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B86B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Adegoke, Adewale Abiodun</w:t>
      </w:r>
      <w:r w:rsidRPr="00F81082">
        <w:rPr>
          <w:rFonts w:ascii="Arial" w:hAnsi="Arial" w:cs="Arial"/>
          <w:sz w:val="34"/>
          <w:szCs w:val="34"/>
        </w:rPr>
        <w:br/>
        <w:t>+2347032545370, +2348055955572</w:t>
      </w:r>
      <w:r w:rsidRPr="00F81082">
        <w:rPr>
          <w:rFonts w:ascii="Arial" w:hAnsi="Arial" w:cs="Arial"/>
          <w:sz w:val="34"/>
          <w:szCs w:val="34"/>
        </w:rPr>
        <w:br/>
      </w:r>
      <w:hyperlink r:id="rId11" w:tgtFrame="_blank" w:history="1">
        <w:r w:rsidRPr="00F81082">
          <w:rPr>
            <w:rStyle w:val="Hyperlink"/>
            <w:rFonts w:ascii="Arial" w:hAnsi="Arial" w:cs="Arial"/>
            <w:sz w:val="34"/>
            <w:szCs w:val="34"/>
          </w:rPr>
          <w:t>adegokeadewale865@gmail.com</w:t>
        </w:r>
      </w:hyperlink>
    </w:p>
    <w:p w14:paraId="30FC8B48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pict w14:anchorId="3529080D">
          <v:rect id="_x0000_i1073" style="width:0;height:1.5pt" o:hralign="center" o:hrstd="t" o:hrnoshade="t" o:hr="t" fillcolor="#242424" stroked="f"/>
        </w:pict>
      </w:r>
    </w:p>
    <w:p w14:paraId="63781BA7" w14:textId="77777777" w:rsidR="00F81082" w:rsidRPr="00F81082" w:rsidRDefault="00F81082" w:rsidP="00F81082">
      <w:pPr>
        <w:rPr>
          <w:rFonts w:ascii="Arial" w:hAnsi="Arial" w:cs="Arial"/>
          <w:b/>
          <w:bCs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Professional Summary</w:t>
      </w:r>
    </w:p>
    <w:p w14:paraId="11C9AEFC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I am a graduate Accountant from Federal Polytechnic Offa, Kwara State, with 13 years of experience in accounting, inventory management, and logistics coordination. I have a proven track record of maintaining accurate financial records, managing inventory, and ensuring timely delivery of goods. My experience includes roles as an Accounting Officer, Supervisor, and Store Manager, where I developed strong skills in logistics planning, vendor management, and compliance with regulatory requirements.</w:t>
      </w:r>
    </w:p>
    <w:p w14:paraId="014AC0CF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pict w14:anchorId="02269865">
          <v:rect id="_x0000_i1074" style="width:0;height:1.5pt" o:hralign="center" o:hrstd="t" o:hrnoshade="t" o:hr="t" fillcolor="#242424" stroked="f"/>
        </w:pict>
      </w:r>
    </w:p>
    <w:p w14:paraId="2BD36EB6" w14:textId="77777777" w:rsidR="00F81082" w:rsidRPr="00F81082" w:rsidRDefault="00F81082" w:rsidP="00F81082">
      <w:pPr>
        <w:rPr>
          <w:rFonts w:ascii="Arial" w:hAnsi="Arial" w:cs="Arial"/>
          <w:b/>
          <w:bCs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Education</w:t>
      </w:r>
    </w:p>
    <w:p w14:paraId="694B07B8" w14:textId="77777777" w:rsidR="00F81082" w:rsidRPr="00F81082" w:rsidRDefault="00F81082" w:rsidP="00F81082">
      <w:pPr>
        <w:numPr>
          <w:ilvl w:val="0"/>
          <w:numId w:val="9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HND, Accounting</w:t>
      </w:r>
      <w:r w:rsidRPr="00F81082">
        <w:rPr>
          <w:rFonts w:ascii="Arial" w:hAnsi="Arial" w:cs="Arial"/>
          <w:sz w:val="34"/>
          <w:szCs w:val="34"/>
        </w:rPr>
        <w:t>, Federal Polytechnic Offa, Kwara State (2004-2006)</w:t>
      </w:r>
    </w:p>
    <w:p w14:paraId="7E740DBF" w14:textId="77777777" w:rsidR="00F81082" w:rsidRPr="00F81082" w:rsidRDefault="00F81082" w:rsidP="00F81082">
      <w:pPr>
        <w:numPr>
          <w:ilvl w:val="0"/>
          <w:numId w:val="9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OND, Accounting</w:t>
      </w:r>
      <w:r w:rsidRPr="00F81082">
        <w:rPr>
          <w:rFonts w:ascii="Arial" w:hAnsi="Arial" w:cs="Arial"/>
          <w:sz w:val="34"/>
          <w:szCs w:val="34"/>
        </w:rPr>
        <w:t>, Federal Polytechnic Offa, Kwara State (2001-2003)</w:t>
      </w:r>
    </w:p>
    <w:p w14:paraId="4540501F" w14:textId="77777777" w:rsidR="00F81082" w:rsidRPr="00F81082" w:rsidRDefault="00F81082" w:rsidP="00F81082">
      <w:pPr>
        <w:numPr>
          <w:ilvl w:val="0"/>
          <w:numId w:val="9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S.S.C.E</w:t>
      </w:r>
      <w:r w:rsidRPr="00F81082">
        <w:rPr>
          <w:rFonts w:ascii="Arial" w:hAnsi="Arial" w:cs="Arial"/>
          <w:sz w:val="34"/>
          <w:szCs w:val="34"/>
        </w:rPr>
        <w:t xml:space="preserve">, </w:t>
      </w:r>
      <w:proofErr w:type="spellStart"/>
      <w:r w:rsidRPr="00F81082">
        <w:rPr>
          <w:rFonts w:ascii="Arial" w:hAnsi="Arial" w:cs="Arial"/>
          <w:sz w:val="34"/>
          <w:szCs w:val="34"/>
        </w:rPr>
        <w:t>Ansarul</w:t>
      </w:r>
      <w:proofErr w:type="spellEnd"/>
      <w:r w:rsidRPr="00F81082">
        <w:rPr>
          <w:rFonts w:ascii="Arial" w:hAnsi="Arial" w:cs="Arial"/>
          <w:sz w:val="34"/>
          <w:szCs w:val="34"/>
        </w:rPr>
        <w:t xml:space="preserve"> Islam College, Ikotun-Offa, Kwara State (2000)</w:t>
      </w:r>
    </w:p>
    <w:p w14:paraId="4F4E994A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pict w14:anchorId="1DB0FA9D">
          <v:rect id="_x0000_i1075" style="width:0;height:1.5pt" o:hralign="center" o:hrstd="t" o:hrnoshade="t" o:hr="t" fillcolor="#242424" stroked="f"/>
        </w:pict>
      </w:r>
    </w:p>
    <w:p w14:paraId="155B9888" w14:textId="77777777" w:rsidR="00F81082" w:rsidRPr="00F81082" w:rsidRDefault="00F81082" w:rsidP="00F81082">
      <w:pPr>
        <w:rPr>
          <w:rFonts w:ascii="Arial" w:hAnsi="Arial" w:cs="Arial"/>
          <w:b/>
          <w:bCs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Professional Experience</w:t>
      </w:r>
    </w:p>
    <w:p w14:paraId="75F75B6A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 xml:space="preserve">2014 – Present: Litigation Officer/Account Officer, </w:t>
      </w:r>
      <w:proofErr w:type="spellStart"/>
      <w:r w:rsidRPr="00F81082">
        <w:rPr>
          <w:rFonts w:ascii="Arial" w:hAnsi="Arial" w:cs="Arial"/>
          <w:b/>
          <w:bCs/>
          <w:sz w:val="34"/>
          <w:szCs w:val="34"/>
        </w:rPr>
        <w:t>Odebunmi</w:t>
      </w:r>
      <w:proofErr w:type="spellEnd"/>
      <w:r w:rsidRPr="00F81082">
        <w:rPr>
          <w:rFonts w:ascii="Arial" w:hAnsi="Arial" w:cs="Arial"/>
          <w:b/>
          <w:bCs/>
          <w:sz w:val="34"/>
          <w:szCs w:val="34"/>
        </w:rPr>
        <w:t xml:space="preserve"> Isaac &amp; Co, Abuja</w:t>
      </w:r>
    </w:p>
    <w:p w14:paraId="2D7AF2B0" w14:textId="77777777" w:rsidR="00F81082" w:rsidRPr="00F81082" w:rsidRDefault="00F81082" w:rsidP="00F81082">
      <w:pPr>
        <w:numPr>
          <w:ilvl w:val="0"/>
          <w:numId w:val="10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Responsible for recording financial inflows and outflows.</w:t>
      </w:r>
    </w:p>
    <w:p w14:paraId="60BD031B" w14:textId="77777777" w:rsidR="00F81082" w:rsidRPr="00F81082" w:rsidRDefault="00F81082" w:rsidP="00F81082">
      <w:pPr>
        <w:numPr>
          <w:ilvl w:val="0"/>
          <w:numId w:val="10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Filing and service of law processes.</w:t>
      </w:r>
    </w:p>
    <w:p w14:paraId="4E2D135A" w14:textId="77777777" w:rsidR="00F81082" w:rsidRPr="00F81082" w:rsidRDefault="00F81082" w:rsidP="00F81082">
      <w:pPr>
        <w:numPr>
          <w:ilvl w:val="0"/>
          <w:numId w:val="10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Maintaining proper account books and records.</w:t>
      </w:r>
    </w:p>
    <w:p w14:paraId="324C36CB" w14:textId="77777777" w:rsidR="00F81082" w:rsidRPr="00F81082" w:rsidRDefault="00F81082" w:rsidP="00F81082">
      <w:pPr>
        <w:numPr>
          <w:ilvl w:val="0"/>
          <w:numId w:val="10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Updating daily financial reports.</w:t>
      </w:r>
    </w:p>
    <w:p w14:paraId="30DECE15" w14:textId="77777777" w:rsidR="00F81082" w:rsidRPr="00F81082" w:rsidRDefault="00F81082" w:rsidP="00F81082">
      <w:pPr>
        <w:numPr>
          <w:ilvl w:val="0"/>
          <w:numId w:val="10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Issuing pay slips and managing payment of salaries and allowances.</w:t>
      </w:r>
    </w:p>
    <w:p w14:paraId="6E94C847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2013 – 2014: Supervisor, JMK Supermarket, Ilorin</w:t>
      </w:r>
    </w:p>
    <w:p w14:paraId="5CD44507" w14:textId="77777777" w:rsidR="00F81082" w:rsidRPr="00F81082" w:rsidRDefault="00F81082" w:rsidP="00F81082">
      <w:pPr>
        <w:numPr>
          <w:ilvl w:val="0"/>
          <w:numId w:val="11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lastRenderedPageBreak/>
        <w:t>Conducted monthly stock taking.</w:t>
      </w:r>
    </w:p>
    <w:p w14:paraId="5668F37C" w14:textId="77777777" w:rsidR="00F81082" w:rsidRPr="00F81082" w:rsidRDefault="00F81082" w:rsidP="00F81082">
      <w:pPr>
        <w:numPr>
          <w:ilvl w:val="0"/>
          <w:numId w:val="11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Supervised the movement and proper storage of goods.</w:t>
      </w:r>
    </w:p>
    <w:p w14:paraId="1351C300" w14:textId="77777777" w:rsidR="00F81082" w:rsidRPr="00F81082" w:rsidRDefault="00F81082" w:rsidP="00F81082">
      <w:pPr>
        <w:numPr>
          <w:ilvl w:val="0"/>
          <w:numId w:val="11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Prepared waybills for goods ready for delivery.</w:t>
      </w:r>
    </w:p>
    <w:p w14:paraId="42B2A081" w14:textId="77777777" w:rsidR="00F81082" w:rsidRPr="00F81082" w:rsidRDefault="00F81082" w:rsidP="00F81082">
      <w:pPr>
        <w:numPr>
          <w:ilvl w:val="0"/>
          <w:numId w:val="11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Raised journals for local purchasing orders.</w:t>
      </w:r>
    </w:p>
    <w:p w14:paraId="59C455F8" w14:textId="77777777" w:rsidR="00F81082" w:rsidRPr="00F81082" w:rsidRDefault="00F81082" w:rsidP="00F81082">
      <w:pPr>
        <w:numPr>
          <w:ilvl w:val="0"/>
          <w:numId w:val="11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Managed store requisitions.</w:t>
      </w:r>
    </w:p>
    <w:p w14:paraId="5C22F484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 xml:space="preserve">2011 – 2013: Store Manager, </w:t>
      </w:r>
      <w:proofErr w:type="spellStart"/>
      <w:r w:rsidRPr="00F81082">
        <w:rPr>
          <w:rFonts w:ascii="Arial" w:hAnsi="Arial" w:cs="Arial"/>
          <w:b/>
          <w:bCs/>
          <w:sz w:val="34"/>
          <w:szCs w:val="34"/>
        </w:rPr>
        <w:t>Koporate</w:t>
      </w:r>
      <w:proofErr w:type="spellEnd"/>
      <w:r w:rsidRPr="00F81082">
        <w:rPr>
          <w:rFonts w:ascii="Arial" w:hAnsi="Arial" w:cs="Arial"/>
          <w:b/>
          <w:bCs/>
          <w:sz w:val="34"/>
          <w:szCs w:val="34"/>
        </w:rPr>
        <w:t xml:space="preserve"> Carpenters, </w:t>
      </w:r>
      <w:proofErr w:type="spellStart"/>
      <w:r w:rsidRPr="00F81082">
        <w:rPr>
          <w:rFonts w:ascii="Arial" w:hAnsi="Arial" w:cs="Arial"/>
          <w:b/>
          <w:bCs/>
          <w:sz w:val="34"/>
          <w:szCs w:val="34"/>
        </w:rPr>
        <w:t>Barnawa</w:t>
      </w:r>
      <w:proofErr w:type="spellEnd"/>
      <w:r w:rsidRPr="00F81082">
        <w:rPr>
          <w:rFonts w:ascii="Arial" w:hAnsi="Arial" w:cs="Arial"/>
          <w:b/>
          <w:bCs/>
          <w:sz w:val="34"/>
          <w:szCs w:val="34"/>
        </w:rPr>
        <w:t>, Kaduna</w:t>
      </w:r>
    </w:p>
    <w:p w14:paraId="440B5B99" w14:textId="77777777" w:rsidR="00F81082" w:rsidRPr="00F81082" w:rsidRDefault="00F81082" w:rsidP="00F81082">
      <w:pPr>
        <w:numPr>
          <w:ilvl w:val="0"/>
          <w:numId w:val="12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Conducted monthly stock taking.</w:t>
      </w:r>
    </w:p>
    <w:p w14:paraId="02C5C8CA" w14:textId="77777777" w:rsidR="00F81082" w:rsidRPr="00F81082" w:rsidRDefault="00F81082" w:rsidP="00F81082">
      <w:pPr>
        <w:numPr>
          <w:ilvl w:val="0"/>
          <w:numId w:val="12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Supervised the movement and proper storage of goods.</w:t>
      </w:r>
    </w:p>
    <w:p w14:paraId="78B49671" w14:textId="77777777" w:rsidR="00F81082" w:rsidRPr="00F81082" w:rsidRDefault="00F81082" w:rsidP="00F81082">
      <w:pPr>
        <w:numPr>
          <w:ilvl w:val="0"/>
          <w:numId w:val="12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Prepared waybills for goods ready for delivery.</w:t>
      </w:r>
    </w:p>
    <w:p w14:paraId="42FC5B93" w14:textId="77777777" w:rsidR="00F81082" w:rsidRPr="00F81082" w:rsidRDefault="00F81082" w:rsidP="00F81082">
      <w:pPr>
        <w:numPr>
          <w:ilvl w:val="0"/>
          <w:numId w:val="12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Raised journals for local purchasing orders.</w:t>
      </w:r>
    </w:p>
    <w:p w14:paraId="6651DDCF" w14:textId="77777777" w:rsidR="00F81082" w:rsidRPr="00F81082" w:rsidRDefault="00F81082" w:rsidP="00F81082">
      <w:pPr>
        <w:numPr>
          <w:ilvl w:val="0"/>
          <w:numId w:val="12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Managed store requisitions.</w:t>
      </w:r>
    </w:p>
    <w:p w14:paraId="6DB72C02" w14:textId="77777777" w:rsidR="00F81082" w:rsidRPr="00F81082" w:rsidRDefault="00F81082" w:rsidP="00F81082">
      <w:pPr>
        <w:numPr>
          <w:ilvl w:val="0"/>
          <w:numId w:val="12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Assisted in the preparation of factory workers' wages and salaries.</w:t>
      </w:r>
    </w:p>
    <w:p w14:paraId="27203274" w14:textId="77777777" w:rsidR="00F81082" w:rsidRPr="00F81082" w:rsidRDefault="00F81082" w:rsidP="00F81082">
      <w:pPr>
        <w:numPr>
          <w:ilvl w:val="0"/>
          <w:numId w:val="12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Delivered goods to customers and issued gate passes.</w:t>
      </w:r>
    </w:p>
    <w:p w14:paraId="193C4B02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2010 – 2011: Logistics Coordinator, Heng Li Intl Company Limited</w:t>
      </w:r>
    </w:p>
    <w:p w14:paraId="39164E6A" w14:textId="77777777" w:rsidR="00F81082" w:rsidRPr="00F81082" w:rsidRDefault="00F81082" w:rsidP="00F81082">
      <w:pPr>
        <w:numPr>
          <w:ilvl w:val="0"/>
          <w:numId w:val="13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Prepared salaries and wages for workers.</w:t>
      </w:r>
    </w:p>
    <w:p w14:paraId="27CB0550" w14:textId="77777777" w:rsidR="00F81082" w:rsidRPr="00F81082" w:rsidRDefault="00F81082" w:rsidP="00F81082">
      <w:pPr>
        <w:numPr>
          <w:ilvl w:val="0"/>
          <w:numId w:val="13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Conducted stock taking.</w:t>
      </w:r>
    </w:p>
    <w:p w14:paraId="32978882" w14:textId="77777777" w:rsidR="00F81082" w:rsidRPr="00F81082" w:rsidRDefault="00F81082" w:rsidP="00F81082">
      <w:pPr>
        <w:numPr>
          <w:ilvl w:val="0"/>
          <w:numId w:val="13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Supervised goods in and out of the company.</w:t>
      </w:r>
    </w:p>
    <w:p w14:paraId="7A5CB0C6" w14:textId="77777777" w:rsidR="00F81082" w:rsidRPr="00F81082" w:rsidRDefault="00F81082" w:rsidP="00F81082">
      <w:pPr>
        <w:numPr>
          <w:ilvl w:val="0"/>
          <w:numId w:val="13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Posted journals and prepared customer invoices.</w:t>
      </w:r>
    </w:p>
    <w:p w14:paraId="50F69C0E" w14:textId="77777777" w:rsidR="00F81082" w:rsidRPr="00F81082" w:rsidRDefault="00F81082" w:rsidP="00F81082">
      <w:pPr>
        <w:numPr>
          <w:ilvl w:val="0"/>
          <w:numId w:val="13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Managed petty cash book and raised schedule sheets.</w:t>
      </w:r>
    </w:p>
    <w:p w14:paraId="1FCDB64E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pict w14:anchorId="298B1B0D">
          <v:rect id="_x0000_i1076" style="width:0;height:1.5pt" o:hralign="center" o:hrstd="t" o:hrnoshade="t" o:hr="t" fillcolor="#242424" stroked="f"/>
        </w:pict>
      </w:r>
    </w:p>
    <w:p w14:paraId="31D7936C" w14:textId="77777777" w:rsidR="00F81082" w:rsidRPr="00F81082" w:rsidRDefault="00F81082" w:rsidP="00F81082">
      <w:pPr>
        <w:rPr>
          <w:rFonts w:ascii="Arial" w:hAnsi="Arial" w:cs="Arial"/>
          <w:b/>
          <w:bCs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Skills</w:t>
      </w:r>
    </w:p>
    <w:p w14:paraId="363F5BD8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Technical Skills:</w:t>
      </w:r>
    </w:p>
    <w:p w14:paraId="37B33D7E" w14:textId="77777777" w:rsidR="00F81082" w:rsidRPr="00F81082" w:rsidRDefault="00F81082" w:rsidP="00F81082">
      <w:pPr>
        <w:numPr>
          <w:ilvl w:val="0"/>
          <w:numId w:val="14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Deep understanding of logistics coordination and supply chain management.</w:t>
      </w:r>
    </w:p>
    <w:p w14:paraId="724AE44F" w14:textId="77777777" w:rsidR="00F81082" w:rsidRPr="00F81082" w:rsidRDefault="00F81082" w:rsidP="00F81082">
      <w:pPr>
        <w:numPr>
          <w:ilvl w:val="0"/>
          <w:numId w:val="14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Strong problem-solving, analytical, and creative skills.</w:t>
      </w:r>
    </w:p>
    <w:p w14:paraId="3E25AD3A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Behavioral Skills:</w:t>
      </w:r>
    </w:p>
    <w:p w14:paraId="46734DBB" w14:textId="77777777" w:rsidR="00F81082" w:rsidRPr="00F81082" w:rsidRDefault="00F81082" w:rsidP="00F81082">
      <w:pPr>
        <w:numPr>
          <w:ilvl w:val="0"/>
          <w:numId w:val="15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Relationship management.</w:t>
      </w:r>
    </w:p>
    <w:p w14:paraId="5079D999" w14:textId="77777777" w:rsidR="00F81082" w:rsidRPr="00F81082" w:rsidRDefault="00F81082" w:rsidP="00F81082">
      <w:pPr>
        <w:numPr>
          <w:ilvl w:val="0"/>
          <w:numId w:val="15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Effective communication and presentation.</w:t>
      </w:r>
    </w:p>
    <w:p w14:paraId="6D9D942D" w14:textId="77777777" w:rsidR="00F81082" w:rsidRPr="00F81082" w:rsidRDefault="00F81082" w:rsidP="00F81082">
      <w:pPr>
        <w:numPr>
          <w:ilvl w:val="0"/>
          <w:numId w:val="15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Sound interpersonal communication skills.</w:t>
      </w:r>
    </w:p>
    <w:p w14:paraId="514A7B22" w14:textId="77777777" w:rsidR="00F81082" w:rsidRPr="00F81082" w:rsidRDefault="00F81082" w:rsidP="00F81082">
      <w:pPr>
        <w:numPr>
          <w:ilvl w:val="0"/>
          <w:numId w:val="15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Negotiation and contracting skills.</w:t>
      </w:r>
    </w:p>
    <w:p w14:paraId="316299B3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lastRenderedPageBreak/>
        <w:pict w14:anchorId="58998D2D">
          <v:rect id="_x0000_i1077" style="width:0;height:1.5pt" o:hralign="center" o:hrstd="t" o:hrnoshade="t" o:hr="t" fillcolor="#242424" stroked="f"/>
        </w:pict>
      </w:r>
    </w:p>
    <w:p w14:paraId="2EAF3368" w14:textId="77777777" w:rsidR="00F81082" w:rsidRPr="00F81082" w:rsidRDefault="00F81082" w:rsidP="00F81082">
      <w:pPr>
        <w:rPr>
          <w:rFonts w:ascii="Arial" w:hAnsi="Arial" w:cs="Arial"/>
          <w:b/>
          <w:bCs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Personal Objectives</w:t>
      </w:r>
    </w:p>
    <w:p w14:paraId="1253EC49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To be part of a dynamic and growth-oriented organization where new techniques and challenges are addressed, and where I can effectively contribute positively towards organizational goals and objectives. To work with existing staff effectively and contribute my knowledge and skills to achieve the organization's aims and objectives.</w:t>
      </w:r>
    </w:p>
    <w:p w14:paraId="389C5548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pict w14:anchorId="15C9CDD1">
          <v:rect id="_x0000_i1078" style="width:0;height:1.5pt" o:hralign="center" o:hrstd="t" o:hrnoshade="t" o:hr="t" fillcolor="#242424" stroked="f"/>
        </w:pict>
      </w:r>
    </w:p>
    <w:p w14:paraId="60807DCD" w14:textId="77777777" w:rsidR="00F81082" w:rsidRPr="00F81082" w:rsidRDefault="00F81082" w:rsidP="00F81082">
      <w:pPr>
        <w:rPr>
          <w:rFonts w:ascii="Arial" w:hAnsi="Arial" w:cs="Arial"/>
          <w:b/>
          <w:bCs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Training and Development</w:t>
      </w:r>
    </w:p>
    <w:p w14:paraId="3C6708B9" w14:textId="77777777" w:rsidR="00F81082" w:rsidRPr="00F81082" w:rsidRDefault="00F81082" w:rsidP="00F81082">
      <w:pPr>
        <w:numPr>
          <w:ilvl w:val="0"/>
          <w:numId w:val="16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Certificate in Computer, Federal Polytechnic Offa</w:t>
      </w:r>
    </w:p>
    <w:p w14:paraId="57C68695" w14:textId="77777777" w:rsidR="00F81082" w:rsidRPr="00F81082" w:rsidRDefault="00F81082" w:rsidP="00F81082">
      <w:pPr>
        <w:numPr>
          <w:ilvl w:val="0"/>
          <w:numId w:val="16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Graduate Proficiency Certificate, Nigeria Institute of Management</w:t>
      </w:r>
    </w:p>
    <w:p w14:paraId="7625F91D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pict w14:anchorId="79E995ED">
          <v:rect id="_x0000_i1079" style="width:0;height:1.5pt" o:hralign="center" o:hrstd="t" o:hrnoshade="t" o:hr="t" fillcolor="#242424" stroked="f"/>
        </w:pict>
      </w:r>
    </w:p>
    <w:p w14:paraId="29D2B876" w14:textId="77777777" w:rsidR="00F81082" w:rsidRPr="00F81082" w:rsidRDefault="00F81082" w:rsidP="00F81082">
      <w:pPr>
        <w:rPr>
          <w:rFonts w:ascii="Arial" w:hAnsi="Arial" w:cs="Arial"/>
          <w:b/>
          <w:bCs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Country Experience</w:t>
      </w:r>
    </w:p>
    <w:p w14:paraId="13FB4223" w14:textId="77777777" w:rsidR="00F81082" w:rsidRPr="00F81082" w:rsidRDefault="00F81082" w:rsidP="00F81082">
      <w:pPr>
        <w:numPr>
          <w:ilvl w:val="0"/>
          <w:numId w:val="17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Nigeria</w:t>
      </w:r>
    </w:p>
    <w:p w14:paraId="29250631" w14:textId="77777777" w:rsidR="00F81082" w:rsidRPr="00F81082" w:rsidRDefault="00F81082" w:rsidP="00F81082">
      <w:p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pict w14:anchorId="11299E7C">
          <v:rect id="_x0000_i1080" style="width:0;height:1.5pt" o:hralign="center" o:hrstd="t" o:hrnoshade="t" o:hr="t" fillcolor="#242424" stroked="f"/>
        </w:pict>
      </w:r>
    </w:p>
    <w:p w14:paraId="0C6B589A" w14:textId="77777777" w:rsidR="00F81082" w:rsidRPr="00F81082" w:rsidRDefault="00F81082" w:rsidP="00F81082">
      <w:pPr>
        <w:rPr>
          <w:rFonts w:ascii="Arial" w:hAnsi="Arial" w:cs="Arial"/>
          <w:b/>
          <w:bCs/>
          <w:sz w:val="34"/>
          <w:szCs w:val="34"/>
        </w:rPr>
      </w:pPr>
      <w:r w:rsidRPr="00F81082">
        <w:rPr>
          <w:rFonts w:ascii="Arial" w:hAnsi="Arial" w:cs="Arial"/>
          <w:b/>
          <w:bCs/>
          <w:sz w:val="34"/>
          <w:szCs w:val="34"/>
        </w:rPr>
        <w:t>Languages</w:t>
      </w:r>
    </w:p>
    <w:p w14:paraId="0D32B469" w14:textId="77777777" w:rsidR="00F81082" w:rsidRPr="00F81082" w:rsidRDefault="00F81082" w:rsidP="00F81082">
      <w:pPr>
        <w:numPr>
          <w:ilvl w:val="0"/>
          <w:numId w:val="18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Yoruba (Native)</w:t>
      </w:r>
    </w:p>
    <w:p w14:paraId="6D3FD6EA" w14:textId="77777777" w:rsidR="00F81082" w:rsidRPr="00F81082" w:rsidRDefault="00F81082" w:rsidP="00F81082">
      <w:pPr>
        <w:numPr>
          <w:ilvl w:val="0"/>
          <w:numId w:val="18"/>
        </w:numPr>
        <w:rPr>
          <w:rFonts w:ascii="Arial" w:hAnsi="Arial" w:cs="Arial"/>
          <w:sz w:val="34"/>
          <w:szCs w:val="34"/>
        </w:rPr>
      </w:pPr>
      <w:r w:rsidRPr="00F81082">
        <w:rPr>
          <w:rFonts w:ascii="Arial" w:hAnsi="Arial" w:cs="Arial"/>
          <w:sz w:val="34"/>
          <w:szCs w:val="34"/>
        </w:rPr>
        <w:t>Working proficiency in English</w:t>
      </w:r>
    </w:p>
    <w:p w14:paraId="7E0C6CDA" w14:textId="77777777" w:rsidR="005B34F7" w:rsidRPr="00F81082" w:rsidRDefault="005B34F7" w:rsidP="00F81082"/>
    <w:sectPr w:rsidR="005B34F7" w:rsidRPr="00F81082" w:rsidSect="00BB240F">
      <w:headerReference w:type="even" r:id="rId12"/>
      <w:footerReference w:type="default" r:id="rId13"/>
      <w:pgSz w:w="12240" w:h="15840" w:code="1"/>
      <w:pgMar w:top="1440" w:right="1440" w:bottom="1440" w:left="1440" w:header="72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9721F" w14:textId="77777777" w:rsidR="003E1E2E" w:rsidRDefault="003E1E2E">
      <w:r>
        <w:separator/>
      </w:r>
    </w:p>
  </w:endnote>
  <w:endnote w:type="continuationSeparator" w:id="0">
    <w:p w14:paraId="3345BC65" w14:textId="77777777" w:rsidR="003E1E2E" w:rsidRDefault="003E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E6E1" w14:textId="77777777" w:rsidR="001442C5" w:rsidRDefault="001442C5">
    <w:pPr>
      <w:pStyle w:val="Footer"/>
      <w:rPr>
        <w:sz w:val="20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6EE33" w14:textId="77777777" w:rsidR="003E1E2E" w:rsidRDefault="003E1E2E">
      <w:r>
        <w:separator/>
      </w:r>
    </w:p>
  </w:footnote>
  <w:footnote w:type="continuationSeparator" w:id="0">
    <w:p w14:paraId="33BD72D2" w14:textId="77777777" w:rsidR="003E1E2E" w:rsidRDefault="003E1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C574F" w14:textId="77777777" w:rsidR="001442C5" w:rsidRDefault="005A069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442C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2E6264" w14:textId="77777777" w:rsidR="001442C5" w:rsidRDefault="001442C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8E246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E"/>
    <w:multiLevelType w:val="hybridMultilevel"/>
    <w:tmpl w:val="3C7EF70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2AD9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86AD7"/>
    <w:multiLevelType w:val="multilevel"/>
    <w:tmpl w:val="07A2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C5620"/>
    <w:multiLevelType w:val="hybridMultilevel"/>
    <w:tmpl w:val="DCE4C8B0"/>
    <w:lvl w:ilvl="0" w:tplc="DDF49064">
      <w:start w:val="2010"/>
      <w:numFmt w:val="decimal"/>
      <w:lvlText w:val="%1"/>
      <w:lvlJc w:val="left"/>
      <w:pPr>
        <w:ind w:left="840" w:hanging="48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E2D3E"/>
    <w:multiLevelType w:val="hybridMultilevel"/>
    <w:tmpl w:val="80FEF37A"/>
    <w:lvl w:ilvl="0" w:tplc="EF44B7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924DD"/>
    <w:multiLevelType w:val="multilevel"/>
    <w:tmpl w:val="F814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B6F1D"/>
    <w:multiLevelType w:val="hybridMultilevel"/>
    <w:tmpl w:val="089229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7349A0"/>
    <w:multiLevelType w:val="multilevel"/>
    <w:tmpl w:val="8D0C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27432"/>
    <w:multiLevelType w:val="hybridMultilevel"/>
    <w:tmpl w:val="D632F1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5376EC"/>
    <w:multiLevelType w:val="hybridMultilevel"/>
    <w:tmpl w:val="6CC64794"/>
    <w:lvl w:ilvl="0" w:tplc="5678994C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87B8E"/>
    <w:multiLevelType w:val="multilevel"/>
    <w:tmpl w:val="7F76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A0A15"/>
    <w:multiLevelType w:val="multilevel"/>
    <w:tmpl w:val="CE80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122AFE"/>
    <w:multiLevelType w:val="multilevel"/>
    <w:tmpl w:val="0480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845BD2"/>
    <w:multiLevelType w:val="multilevel"/>
    <w:tmpl w:val="9838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B63A93"/>
    <w:multiLevelType w:val="multilevel"/>
    <w:tmpl w:val="D568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960013"/>
    <w:multiLevelType w:val="multilevel"/>
    <w:tmpl w:val="2C48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F549E8"/>
    <w:multiLevelType w:val="multilevel"/>
    <w:tmpl w:val="2C8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6D4556"/>
    <w:multiLevelType w:val="hybridMultilevel"/>
    <w:tmpl w:val="F592849E"/>
    <w:lvl w:ilvl="0" w:tplc="A04275A0">
      <w:start w:val="2010"/>
      <w:numFmt w:val="decimal"/>
      <w:lvlText w:val="%1"/>
      <w:lvlJc w:val="left"/>
      <w:pPr>
        <w:ind w:left="840" w:hanging="48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123024">
    <w:abstractNumId w:val="6"/>
  </w:num>
  <w:num w:numId="2" w16cid:durableId="1975864714">
    <w:abstractNumId w:val="8"/>
  </w:num>
  <w:num w:numId="3" w16cid:durableId="26218324">
    <w:abstractNumId w:val="4"/>
  </w:num>
  <w:num w:numId="4" w16cid:durableId="2108426231">
    <w:abstractNumId w:val="9"/>
  </w:num>
  <w:num w:numId="5" w16cid:durableId="1825657481">
    <w:abstractNumId w:val="0"/>
  </w:num>
  <w:num w:numId="6" w16cid:durableId="191068059">
    <w:abstractNumId w:val="17"/>
  </w:num>
  <w:num w:numId="7" w16cid:durableId="927884948">
    <w:abstractNumId w:val="1"/>
  </w:num>
  <w:num w:numId="8" w16cid:durableId="1719816229">
    <w:abstractNumId w:val="3"/>
  </w:num>
  <w:num w:numId="9" w16cid:durableId="312880068">
    <w:abstractNumId w:val="5"/>
  </w:num>
  <w:num w:numId="10" w16cid:durableId="1552880646">
    <w:abstractNumId w:val="13"/>
  </w:num>
  <w:num w:numId="11" w16cid:durableId="1020281041">
    <w:abstractNumId w:val="14"/>
  </w:num>
  <w:num w:numId="12" w16cid:durableId="39400038">
    <w:abstractNumId w:val="15"/>
  </w:num>
  <w:num w:numId="13" w16cid:durableId="1930654135">
    <w:abstractNumId w:val="7"/>
  </w:num>
  <w:num w:numId="14" w16cid:durableId="1104881871">
    <w:abstractNumId w:val="10"/>
  </w:num>
  <w:num w:numId="15" w16cid:durableId="678505726">
    <w:abstractNumId w:val="12"/>
  </w:num>
  <w:num w:numId="16" w16cid:durableId="602222511">
    <w:abstractNumId w:val="11"/>
  </w:num>
  <w:num w:numId="17" w16cid:durableId="416443684">
    <w:abstractNumId w:val="2"/>
  </w:num>
  <w:num w:numId="18" w16cid:durableId="10640645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EF2"/>
    <w:rsid w:val="0002391E"/>
    <w:rsid w:val="000609F4"/>
    <w:rsid w:val="000616AD"/>
    <w:rsid w:val="000633D7"/>
    <w:rsid w:val="000A026D"/>
    <w:rsid w:val="000C277A"/>
    <w:rsid w:val="000E73B6"/>
    <w:rsid w:val="00102FD1"/>
    <w:rsid w:val="001040E7"/>
    <w:rsid w:val="00127B9C"/>
    <w:rsid w:val="001334AC"/>
    <w:rsid w:val="001442C5"/>
    <w:rsid w:val="0015496F"/>
    <w:rsid w:val="00176340"/>
    <w:rsid w:val="00176E60"/>
    <w:rsid w:val="001D03AA"/>
    <w:rsid w:val="001F107C"/>
    <w:rsid w:val="00217B97"/>
    <w:rsid w:val="00244205"/>
    <w:rsid w:val="00250B03"/>
    <w:rsid w:val="002756C3"/>
    <w:rsid w:val="0028629E"/>
    <w:rsid w:val="002A1381"/>
    <w:rsid w:val="002B7C98"/>
    <w:rsid w:val="002C2FE8"/>
    <w:rsid w:val="00323EBD"/>
    <w:rsid w:val="0032580F"/>
    <w:rsid w:val="00343A78"/>
    <w:rsid w:val="003927BB"/>
    <w:rsid w:val="00395DA3"/>
    <w:rsid w:val="003A1CEA"/>
    <w:rsid w:val="003E1E2E"/>
    <w:rsid w:val="003F0FE9"/>
    <w:rsid w:val="00420152"/>
    <w:rsid w:val="004344F4"/>
    <w:rsid w:val="004367A1"/>
    <w:rsid w:val="00440114"/>
    <w:rsid w:val="00450FA6"/>
    <w:rsid w:val="00466B2E"/>
    <w:rsid w:val="004744A8"/>
    <w:rsid w:val="004E64A7"/>
    <w:rsid w:val="00505710"/>
    <w:rsid w:val="00521BDC"/>
    <w:rsid w:val="005526AA"/>
    <w:rsid w:val="00571DC0"/>
    <w:rsid w:val="0058068E"/>
    <w:rsid w:val="005A0690"/>
    <w:rsid w:val="005B34F7"/>
    <w:rsid w:val="005C333A"/>
    <w:rsid w:val="005E781D"/>
    <w:rsid w:val="00604DF2"/>
    <w:rsid w:val="00631C94"/>
    <w:rsid w:val="00637EA5"/>
    <w:rsid w:val="00650D12"/>
    <w:rsid w:val="00655FFE"/>
    <w:rsid w:val="00675801"/>
    <w:rsid w:val="00675A4D"/>
    <w:rsid w:val="0068202F"/>
    <w:rsid w:val="006848AF"/>
    <w:rsid w:val="006B2322"/>
    <w:rsid w:val="006E0AEF"/>
    <w:rsid w:val="006F1D43"/>
    <w:rsid w:val="00706716"/>
    <w:rsid w:val="007A2430"/>
    <w:rsid w:val="007B7162"/>
    <w:rsid w:val="008646C7"/>
    <w:rsid w:val="008B6F98"/>
    <w:rsid w:val="008F0517"/>
    <w:rsid w:val="009020BB"/>
    <w:rsid w:val="00912842"/>
    <w:rsid w:val="00921EF2"/>
    <w:rsid w:val="00926A55"/>
    <w:rsid w:val="009466AF"/>
    <w:rsid w:val="00994060"/>
    <w:rsid w:val="00A3498F"/>
    <w:rsid w:val="00A8491A"/>
    <w:rsid w:val="00AA44B5"/>
    <w:rsid w:val="00AD3E1E"/>
    <w:rsid w:val="00AD7E06"/>
    <w:rsid w:val="00B45532"/>
    <w:rsid w:val="00B612D5"/>
    <w:rsid w:val="00B663C0"/>
    <w:rsid w:val="00B74A7C"/>
    <w:rsid w:val="00B8427C"/>
    <w:rsid w:val="00B8771A"/>
    <w:rsid w:val="00B90147"/>
    <w:rsid w:val="00B97075"/>
    <w:rsid w:val="00BB240F"/>
    <w:rsid w:val="00BC4D0B"/>
    <w:rsid w:val="00BE5507"/>
    <w:rsid w:val="00C05964"/>
    <w:rsid w:val="00C10D7E"/>
    <w:rsid w:val="00C314B9"/>
    <w:rsid w:val="00C5520F"/>
    <w:rsid w:val="00C841D7"/>
    <w:rsid w:val="00C90FFE"/>
    <w:rsid w:val="00CC0AAD"/>
    <w:rsid w:val="00CF58E0"/>
    <w:rsid w:val="00D60203"/>
    <w:rsid w:val="00DB5107"/>
    <w:rsid w:val="00DB5779"/>
    <w:rsid w:val="00DC49D8"/>
    <w:rsid w:val="00DD253F"/>
    <w:rsid w:val="00DE3721"/>
    <w:rsid w:val="00E01BC1"/>
    <w:rsid w:val="00E23D71"/>
    <w:rsid w:val="00E27E54"/>
    <w:rsid w:val="00E460CD"/>
    <w:rsid w:val="00E605B2"/>
    <w:rsid w:val="00E87855"/>
    <w:rsid w:val="00EB405B"/>
    <w:rsid w:val="00EC3583"/>
    <w:rsid w:val="00EF7A94"/>
    <w:rsid w:val="00F1026B"/>
    <w:rsid w:val="00F331BB"/>
    <w:rsid w:val="00F430F1"/>
    <w:rsid w:val="00F81082"/>
    <w:rsid w:val="00F877E6"/>
    <w:rsid w:val="00FB4334"/>
    <w:rsid w:val="00FB69E0"/>
    <w:rsid w:val="00FE2B63"/>
    <w:rsid w:val="00FE6239"/>
    <w:rsid w:val="00FF2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2377D5"/>
  <w15:docId w15:val="{C8A5E6AE-3C9A-424E-8568-7FBF7476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7E06"/>
    <w:rPr>
      <w:sz w:val="24"/>
      <w:szCs w:val="24"/>
    </w:rPr>
  </w:style>
  <w:style w:type="paragraph" w:styleId="Heading1">
    <w:name w:val="heading 1"/>
    <w:basedOn w:val="Normal"/>
    <w:next w:val="Normal"/>
    <w:qFormat/>
    <w:rsid w:val="00AD7E0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AD7E06"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AD7E06"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AD7E06"/>
    <w:pPr>
      <w:keepNext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qFormat/>
    <w:rsid w:val="00AD7E06"/>
    <w:pPr>
      <w:keepNext/>
      <w:suppressAutoHyphens/>
      <w:ind w:left="720" w:hanging="72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D7E06"/>
    <w:pPr>
      <w:ind w:right="-285"/>
    </w:pPr>
    <w:rPr>
      <w:sz w:val="22"/>
      <w:szCs w:val="20"/>
    </w:rPr>
  </w:style>
  <w:style w:type="paragraph" w:styleId="BodyTextIndent">
    <w:name w:val="Body Text Indent"/>
    <w:basedOn w:val="Normal"/>
    <w:rsid w:val="00AD7E06"/>
    <w:pPr>
      <w:ind w:left="540" w:hanging="540"/>
    </w:pPr>
  </w:style>
  <w:style w:type="paragraph" w:customStyle="1" w:styleId="Achievement">
    <w:name w:val="Achievement"/>
    <w:basedOn w:val="Normal"/>
    <w:rsid w:val="00AD7E06"/>
    <w:pPr>
      <w:pBdr>
        <w:left w:val="single" w:sz="6" w:space="5" w:color="auto"/>
      </w:pBdr>
      <w:spacing w:after="80"/>
    </w:pPr>
    <w:rPr>
      <w:sz w:val="20"/>
      <w:szCs w:val="20"/>
    </w:rPr>
  </w:style>
  <w:style w:type="paragraph" w:styleId="BodyText3">
    <w:name w:val="Body Text 3"/>
    <w:basedOn w:val="Normal"/>
    <w:rsid w:val="00AD7E06"/>
    <w:rPr>
      <w:szCs w:val="20"/>
    </w:rPr>
  </w:style>
  <w:style w:type="paragraph" w:styleId="Header">
    <w:name w:val="header"/>
    <w:basedOn w:val="Normal"/>
    <w:rsid w:val="00AD7E0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D7E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7E06"/>
  </w:style>
  <w:style w:type="paragraph" w:styleId="BodyTextIndent2">
    <w:name w:val="Body Text Indent 2"/>
    <w:basedOn w:val="Normal"/>
    <w:rsid w:val="00AD7E06"/>
    <w:pPr>
      <w:ind w:left="2880" w:hanging="2880"/>
    </w:pPr>
    <w:rPr>
      <w:sz w:val="22"/>
    </w:rPr>
  </w:style>
  <w:style w:type="paragraph" w:styleId="BodyText2">
    <w:name w:val="Body Text 2"/>
    <w:basedOn w:val="Normal"/>
    <w:rsid w:val="00AD7E06"/>
    <w:rPr>
      <w:b/>
      <w:bCs/>
      <w:sz w:val="22"/>
    </w:rPr>
  </w:style>
  <w:style w:type="paragraph" w:customStyle="1" w:styleId="Char1">
    <w:name w:val="Char1"/>
    <w:basedOn w:val="Normal"/>
    <w:rsid w:val="00637EA5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">
    <w:name w:val="Char"/>
    <w:basedOn w:val="Normal"/>
    <w:rsid w:val="00450FA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rsid w:val="00FB6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69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323E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Hyperlink">
    <w:name w:val="Hyperlink"/>
    <w:rsid w:val="00E87855"/>
    <w:rPr>
      <w:rFonts w:ascii="Times New Roman" w:eastAsia="Times New Roman" w:hAnsi="Times New Roman"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1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2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egokeadewale865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onomy_x0020_Country xmlns="a56f9196-9b0c-4561-b66d-d004abdb3620"/>
    <Last_x0020_Update xmlns="f174961a-af45-418e-806a-a76508fe3f9c" xsi:nil="true"/>
    <Target_x0020_Population xmlns="a56f9196-9b0c-4561-b66d-d004abdb3620"/>
    <Taxonomy_x0020_Strategy xmlns="a56f9196-9b0c-4561-b66d-d004abdb3620"/>
    <Taxonomy_x0020_Topic xmlns="a56f9196-9b0c-4561-b66d-d004abdb3620"/>
    <Format xmlns="f174961a-af45-418e-806a-a76508fe3f9c">CV</Format>
    <Employee xmlns="f174961a-af45-418e-806a-a76508fe3f9c">
      <UserInfo>
        <DisplayName/>
        <AccountId xsi:nil="true"/>
        <AccountType/>
      </UserInfo>
    </Employe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54EDDC24EFD4EBBCB01D0C49E2D3A" ma:contentTypeVersion="11" ma:contentTypeDescription="Create a new document." ma:contentTypeScope="" ma:versionID="0fa7deb09718c27dd4df937f470d60ef">
  <xsd:schema xmlns:xsd="http://www.w3.org/2001/XMLSchema" xmlns:p="http://schemas.microsoft.com/office/2006/metadata/properties" xmlns:ns2="f174961a-af45-418e-806a-a76508fe3f9c" xmlns:ns3="a56f9196-9b0c-4561-b66d-d004abdb3620" targetNamespace="http://schemas.microsoft.com/office/2006/metadata/properties" ma:root="true" ma:fieldsID="79e73a9999631f0ca9a674c5ceda1a13" ns2:_="" ns3:_="">
    <xsd:import namespace="f174961a-af45-418e-806a-a76508fe3f9c"/>
    <xsd:import namespace="a56f9196-9b0c-4561-b66d-d004abdb3620"/>
    <xsd:element name="properties">
      <xsd:complexType>
        <xsd:sequence>
          <xsd:element name="documentManagement">
            <xsd:complexType>
              <xsd:all>
                <xsd:element ref="ns2:Format"/>
                <xsd:element ref="ns2:Last_x0020_Update" minOccurs="0"/>
                <xsd:element ref="ns3:Target_x0020_Population" minOccurs="0"/>
                <xsd:element ref="ns3:Taxonomy_x0020_Country" minOccurs="0"/>
                <xsd:element ref="ns3:Taxonomy_x0020_Strategy" minOccurs="0"/>
                <xsd:element ref="ns3:Taxonomy_x0020_Topic" minOccurs="0"/>
                <xsd:element ref="ns2:Employe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174961a-af45-418e-806a-a76508fe3f9c" elementFormDefault="qualified">
    <xsd:import namespace="http://schemas.microsoft.com/office/2006/documentManagement/types"/>
    <xsd:element name="Format" ma:index="2" ma:displayName="Personnel Document Type" ma:format="Dropdown" ma:internalName="Format">
      <xsd:simpleType>
        <xsd:restriction base="dms:Choice">
          <xsd:enumeration value="Bioblurb"/>
          <xsd:enumeration value="Biodata"/>
          <xsd:enumeration value="Biosketch"/>
          <xsd:enumeration value="CV"/>
        </xsd:restriction>
      </xsd:simpleType>
    </xsd:element>
    <xsd:element name="Last_x0020_Update" ma:index="3" nillable="true" ma:displayName="Last Update" ma:description="Last date staff member revised document." ma:format="DateOnly" ma:internalName="Last_x0020_Update">
      <xsd:simpleType>
        <xsd:restriction base="dms:DateTime"/>
      </xsd:simpleType>
    </xsd:element>
    <xsd:element name="Employee" ma:index="14" nillable="true" ma:displayName="Employee" ma:list="UserInfo" ma:internalName="Employe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a56f9196-9b0c-4561-b66d-d004abdb3620" elementFormDefault="qualified">
    <xsd:import namespace="http://schemas.microsoft.com/office/2006/documentManagement/types"/>
    <xsd:element name="Target_x0020_Population" ma:index="4" nillable="true" ma:displayName="Target Populations" ma:list="{9a44a11d-1d11-4bb5-ba02-6270b0f18f71}" ma:internalName="Target_x0020_Population" ma:showField="Title" ma:web="a56f9196-9b0c-4561-b66d-d004abdb3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_x0020_Country" ma:index="5" nillable="true" ma:displayName="Taxonomy Countries" ma:list="{b9c2b0db-b4f7-473d-b38d-e0bfd4209d53}" ma:internalName="Taxonomy_x0020_Country" ma:showField="Title" ma:web="a56f9196-9b0c-4561-b66d-d004abdb3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_x0020_Strategy" ma:index="6" nillable="true" ma:displayName="Taxonomy Strategies" ma:list="{c003194b-adef-4d49-9675-ab12e93fa5ff}" ma:internalName="Taxonomy_x0020_Strategy" ma:showField="Title" ma:web="a56f9196-9b0c-4561-b66d-d004abdb3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_x0020_Topic" ma:index="7" nillable="true" ma:displayName="Taxonomy Topics" ma:list="{ecd9bedd-16d0-4674-b833-8f7c5b8fd7da}" ma:internalName="Taxonomy_x0020_Topic" ma:showField="Title" ma:web="a56f9196-9b0c-4561-b66d-d004abdb3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A10C245-3705-443B-88CB-6436B2AAA0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BA52F5-3C1A-4CE6-B97E-6220061A14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32D36-3B18-42CF-92C3-62C10AAB2020}">
  <ds:schemaRefs>
    <ds:schemaRef ds:uri="http://schemas.microsoft.com/office/2006/metadata/properties"/>
    <ds:schemaRef ds:uri="a56f9196-9b0c-4561-b66d-d004abdb3620"/>
    <ds:schemaRef ds:uri="f174961a-af45-418e-806a-a76508fe3f9c"/>
  </ds:schemaRefs>
</ds:datastoreItem>
</file>

<file path=customXml/itemProps4.xml><?xml version="1.0" encoding="utf-8"?>
<ds:datastoreItem xmlns:ds="http://schemas.openxmlformats.org/officeDocument/2006/customXml" ds:itemID="{A7B9B0CB-A13B-457A-A525-E90C45A0A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4961a-af45-418e-806a-a76508fe3f9c"/>
    <ds:schemaRef ds:uri="a56f9196-9b0c-4561-b66d-d004abdb362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A. CV Template Guidance</vt:lpstr>
    </vt:vector>
  </TitlesOfParts>
  <Company>FHI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 CV Template Guidance</dc:title>
  <dc:creator>AClay</dc:creator>
  <cp:lastModifiedBy>Samuel Omole (NG)</cp:lastModifiedBy>
  <cp:revision>2</cp:revision>
  <cp:lastPrinted>2010-09-27T20:02:00Z</cp:lastPrinted>
  <dcterms:created xsi:type="dcterms:W3CDTF">2025-02-25T09:31:00Z</dcterms:created>
  <dcterms:modified xsi:type="dcterms:W3CDTF">2025-02-25T09:31:00Z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0x010100D2854EDDC24EFD4EBBCB01D0C49E2D3A</vt:lpwstr>
  </property>
  <property fmtid="{D5CDD505-2E9C-101B-9397-08002B2CF9AE}" pid="3" name="_NewReviewCycle">
    <vt:lpwstr/>
  </property>
</Properties>
</file>