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55E5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Mary Joseph</w:t>
      </w:r>
    </w:p>
    <w:p w14:paraId="4E3F0C7B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Abuja, Nigeria</w:t>
      </w:r>
    </w:p>
    <w:p w14:paraId="63CE9FCD" w14:textId="75388A73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marymadakijoseph@gmail.com</w:t>
      </w:r>
    </w:p>
    <w:p w14:paraId="08D56281" w14:textId="304FEB42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09132827001</w:t>
      </w:r>
    </w:p>
    <w:p w14:paraId="7D3098F8" w14:textId="77777777" w:rsidR="00D52319" w:rsidRPr="00D52319" w:rsidRDefault="00D52319" w:rsidP="00D523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231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ECBFF23" wp14:editId="1307AEAB">
                <wp:extent cx="5731510" cy="1270"/>
                <wp:effectExtent l="0" t="31750" r="0" b="36830"/>
                <wp:docPr id="49322898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72F527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C696571" w14:textId="77777777" w:rsidR="00D52319" w:rsidRPr="00D52319" w:rsidRDefault="00D52319" w:rsidP="00D5231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23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Career Objective</w:t>
      </w:r>
    </w:p>
    <w:p w14:paraId="026589EE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C6915D4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Detail-oriented and enthusiastic Mass Communication graduate (graduating July 2024) with a passion for digital organization, client communication, and social media management. Adept at handling virtual administrative tasks and improving customer experience. Eager to contribute to a forward-thinking team in a remote role.</w:t>
      </w:r>
    </w:p>
    <w:p w14:paraId="3677197F" w14:textId="77777777" w:rsidR="00D52319" w:rsidRPr="00D52319" w:rsidRDefault="00D52319" w:rsidP="00D523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231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8C49E81" wp14:editId="1A01802D">
                <wp:extent cx="5731510" cy="1270"/>
                <wp:effectExtent l="0" t="31750" r="0" b="36830"/>
                <wp:docPr id="3207306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34DE1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219DF71" w14:textId="77777777" w:rsidR="00D52319" w:rsidRPr="00D52319" w:rsidRDefault="00D52319" w:rsidP="00D5231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23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Education</w:t>
      </w:r>
    </w:p>
    <w:p w14:paraId="059DB318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DEC464F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Bingham University, Nigeria</w:t>
      </w:r>
    </w:p>
    <w:p w14:paraId="3C520D15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Bachelor of Arts (B.A.) in Mass Communication</w:t>
      </w:r>
    </w:p>
    <w:p w14:paraId="32CCA3F0" w14:textId="14AD4744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Expected Graduation: July 202</w:t>
      </w:r>
      <w:r>
        <w:rPr>
          <w:rFonts w:ascii="Times New Roman" w:hAnsi="Times New Roman" w:cs="Times New Roman"/>
          <w:kern w:val="0"/>
          <w14:ligatures w14:val="none"/>
        </w:rPr>
        <w:t>5</w:t>
      </w:r>
    </w:p>
    <w:p w14:paraId="6FBA08B3" w14:textId="77777777" w:rsidR="00D52319" w:rsidRPr="00D52319" w:rsidRDefault="00D52319" w:rsidP="00D523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231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69EF27F" wp14:editId="5AC9DC29">
                <wp:extent cx="5731510" cy="1270"/>
                <wp:effectExtent l="0" t="31750" r="0" b="36830"/>
                <wp:docPr id="19336636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886D4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EECA50D" w14:textId="77777777" w:rsidR="00D52319" w:rsidRPr="00D52319" w:rsidRDefault="00D52319" w:rsidP="00D5231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23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Professional Experience</w:t>
      </w:r>
    </w:p>
    <w:p w14:paraId="6784BE75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A8B8D6E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Virtual Assistant</w:t>
      </w:r>
    </w:p>
    <w:p w14:paraId="06BDA9A1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Oddsetaz LLC – Remote</w:t>
      </w:r>
    </w:p>
    <w:p w14:paraId="352131D9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May 2024 – June 2025</w:t>
      </w:r>
    </w:p>
    <w:p w14:paraId="558219B0" w14:textId="77777777" w:rsidR="00D52319" w:rsidRPr="00D52319" w:rsidRDefault="00D52319" w:rsidP="00D5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Responded to client messages via social media and email, maintaining 95% timely response rate</w:t>
      </w:r>
    </w:p>
    <w:p w14:paraId="7B205631" w14:textId="77777777" w:rsidR="00D52319" w:rsidRPr="00D52319" w:rsidRDefault="00D52319" w:rsidP="00D5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Provided administrative support and follow-up for meetings and task management</w:t>
      </w:r>
    </w:p>
    <w:p w14:paraId="22978D2A" w14:textId="77777777" w:rsidR="00D52319" w:rsidRPr="00D52319" w:rsidRDefault="00D52319" w:rsidP="00D5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Assisted with customer service activities, improving client satisfaction and engagement</w:t>
      </w:r>
    </w:p>
    <w:p w14:paraId="2B0F455F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3E5216F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Social Media Assistant</w:t>
      </w:r>
    </w:p>
    <w:p w14:paraId="08406396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Ayumi Wears – Remote</w:t>
      </w:r>
    </w:p>
    <w:p w14:paraId="2939372D" w14:textId="780C2110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Jan 2</w:t>
      </w:r>
      <w:r w:rsidR="00FE7A4B">
        <w:rPr>
          <w:rFonts w:ascii="Times New Roman" w:hAnsi="Times New Roman" w:cs="Times New Roman"/>
          <w:kern w:val="0"/>
          <w14:ligatures w14:val="none"/>
        </w:rPr>
        <w:t>025</w:t>
      </w:r>
      <w:r w:rsidRPr="00D52319">
        <w:rPr>
          <w:rFonts w:ascii="Times New Roman" w:hAnsi="Times New Roman" w:cs="Times New Roman"/>
          <w:kern w:val="0"/>
          <w14:ligatures w14:val="none"/>
        </w:rPr>
        <w:t xml:space="preserve"> – Present</w:t>
      </w:r>
    </w:p>
    <w:p w14:paraId="13069058" w14:textId="77777777" w:rsidR="00D52319" w:rsidRPr="00D52319" w:rsidRDefault="00D52319" w:rsidP="00D52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Created and scheduled engaging posts on Instagram and TikTok, increasing visibility by 40%</w:t>
      </w:r>
    </w:p>
    <w:p w14:paraId="7DDC2F05" w14:textId="77777777" w:rsidR="00D52319" w:rsidRPr="00D52319" w:rsidRDefault="00D52319" w:rsidP="00D52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Responded to over 30 customer inquiries weekly, providing fast and friendly service</w:t>
      </w:r>
    </w:p>
    <w:p w14:paraId="0304D5B8" w14:textId="77777777" w:rsidR="00D52319" w:rsidRPr="00D52319" w:rsidRDefault="00D52319" w:rsidP="00D52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Organized customer orders and tracked messages, reducing fulfillment errors</w:t>
      </w:r>
    </w:p>
    <w:p w14:paraId="6B87B3E8" w14:textId="77777777" w:rsidR="00D52319" w:rsidRPr="00D52319" w:rsidRDefault="00D52319" w:rsidP="00D523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231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D0FEB90" wp14:editId="36CC9E8C">
                <wp:extent cx="5731510" cy="1270"/>
                <wp:effectExtent l="0" t="31750" r="0" b="36830"/>
                <wp:docPr id="20551909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0D3F5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00DB0BC" w14:textId="77777777" w:rsidR="00D52319" w:rsidRPr="00D52319" w:rsidRDefault="00D52319" w:rsidP="00D5231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23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Skills</w:t>
      </w:r>
    </w:p>
    <w:p w14:paraId="38420AD1" w14:textId="77777777" w:rsidR="00D52319" w:rsidRPr="00D52319" w:rsidRDefault="00D52319" w:rsidP="00D5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Customer communication &amp; virtual assistance</w:t>
      </w:r>
    </w:p>
    <w:p w14:paraId="58A5CAB1" w14:textId="77777777" w:rsidR="00D52319" w:rsidRPr="00D52319" w:rsidRDefault="00D52319" w:rsidP="00D5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Social media content scheduling &amp; strategy</w:t>
      </w:r>
    </w:p>
    <w:p w14:paraId="6B5DCF2D" w14:textId="77777777" w:rsidR="00D52319" w:rsidRPr="00D52319" w:rsidRDefault="00D52319" w:rsidP="00D5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Calendar &amp; inbox management</w:t>
      </w:r>
    </w:p>
    <w:p w14:paraId="08E1DA40" w14:textId="77777777" w:rsidR="00D52319" w:rsidRPr="00D52319" w:rsidRDefault="00D52319" w:rsidP="00D5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Canva for visual content</w:t>
      </w:r>
    </w:p>
    <w:p w14:paraId="5B7E881D" w14:textId="77777777" w:rsidR="00D52319" w:rsidRPr="00D52319" w:rsidRDefault="00D52319" w:rsidP="00D5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CRM tools &amp; Google Workspace</w:t>
      </w:r>
    </w:p>
    <w:p w14:paraId="2038A996" w14:textId="77777777" w:rsidR="00D52319" w:rsidRPr="00D52319" w:rsidRDefault="00D52319" w:rsidP="00D5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Time management and remote collaboration</w:t>
      </w:r>
    </w:p>
    <w:p w14:paraId="38CEAC4B" w14:textId="77777777" w:rsidR="00D52319" w:rsidRPr="00D52319" w:rsidRDefault="00D52319" w:rsidP="00D523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231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2EB3347" wp14:editId="741B2380">
                <wp:extent cx="5731510" cy="1270"/>
                <wp:effectExtent l="0" t="31750" r="0" b="36830"/>
                <wp:docPr id="14254367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55449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BB49A0D" w14:textId="77777777" w:rsidR="00D52319" w:rsidRPr="00D52319" w:rsidRDefault="00D52319" w:rsidP="00D5231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23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Tools &amp; Platforms</w:t>
      </w:r>
    </w:p>
    <w:p w14:paraId="0A86D8A4" w14:textId="77777777" w:rsidR="00D52319" w:rsidRPr="00D52319" w:rsidRDefault="00D52319" w:rsidP="00D5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Google Workspace (Docs, Sheets, Drive)</w:t>
      </w:r>
    </w:p>
    <w:p w14:paraId="7231BF0D" w14:textId="77777777" w:rsidR="00D52319" w:rsidRPr="00D52319" w:rsidRDefault="00D52319" w:rsidP="00D5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Microsoft Office (Word, Excel)</w:t>
      </w:r>
    </w:p>
    <w:p w14:paraId="797B4DC1" w14:textId="77777777" w:rsidR="00D52319" w:rsidRPr="00D52319" w:rsidRDefault="00D52319" w:rsidP="00D5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Canva</w:t>
      </w:r>
    </w:p>
    <w:p w14:paraId="0A62E4DF" w14:textId="77777777" w:rsidR="00D52319" w:rsidRPr="00D52319" w:rsidRDefault="00D52319" w:rsidP="00D5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Instagram, TikTok &amp; WhatsApp Business</w:t>
      </w:r>
    </w:p>
    <w:p w14:paraId="0EF2E6F4" w14:textId="77777777" w:rsidR="00D52319" w:rsidRPr="00D52319" w:rsidRDefault="00D52319" w:rsidP="00D5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Trello, Slack (familiar)</w:t>
      </w:r>
    </w:p>
    <w:p w14:paraId="1792CB00" w14:textId="77777777" w:rsidR="00D52319" w:rsidRPr="00D52319" w:rsidRDefault="00D52319" w:rsidP="00D523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231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02DD73E" wp14:editId="09A73507">
                <wp:extent cx="5731510" cy="1270"/>
                <wp:effectExtent l="0" t="31750" r="0" b="36830"/>
                <wp:docPr id="174927793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A53DF8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58286DA" w14:textId="77777777" w:rsidR="00D52319" w:rsidRPr="00D52319" w:rsidRDefault="00D52319" w:rsidP="00D5231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23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References</w:t>
      </w:r>
    </w:p>
    <w:p w14:paraId="2B7C60D1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D9B02EC" w14:textId="77777777" w:rsidR="00D52319" w:rsidRPr="00D52319" w:rsidRDefault="00D52319" w:rsidP="00D5231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52319">
        <w:rPr>
          <w:rFonts w:ascii="Times New Roman" w:hAnsi="Times New Roman" w:cs="Times New Roman"/>
          <w:kern w:val="0"/>
          <w14:ligatures w14:val="none"/>
        </w:rPr>
        <w:t>Available upon request.</w:t>
      </w:r>
    </w:p>
    <w:p w14:paraId="777F6794" w14:textId="77777777" w:rsidR="00D52319" w:rsidRDefault="00D52319"/>
    <w:sectPr w:rsidR="00D52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F55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21E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E34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7C6B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330916">
    <w:abstractNumId w:val="2"/>
  </w:num>
  <w:num w:numId="2" w16cid:durableId="733042219">
    <w:abstractNumId w:val="0"/>
  </w:num>
  <w:num w:numId="3" w16cid:durableId="819074241">
    <w:abstractNumId w:val="3"/>
  </w:num>
  <w:num w:numId="4" w16cid:durableId="1753815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19"/>
    <w:rsid w:val="00605C57"/>
    <w:rsid w:val="00D52319"/>
    <w:rsid w:val="00F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BB968F"/>
  <w15:chartTrackingRefBased/>
  <w15:docId w15:val="{79A2F409-0669-D94E-8D19-F0884F5F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G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2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3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3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3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3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31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D5231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D52319"/>
  </w:style>
  <w:style w:type="character" w:customStyle="1" w:styleId="s2">
    <w:name w:val="s2"/>
    <w:basedOn w:val="DefaultParagraphFont"/>
    <w:rsid w:val="00D52319"/>
  </w:style>
  <w:style w:type="character" w:customStyle="1" w:styleId="s3">
    <w:name w:val="s3"/>
    <w:basedOn w:val="DefaultParagraphFont"/>
    <w:rsid w:val="00D52319"/>
  </w:style>
  <w:style w:type="paragraph" w:customStyle="1" w:styleId="p3">
    <w:name w:val="p3"/>
    <w:basedOn w:val="Normal"/>
    <w:rsid w:val="00D5231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D52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marymadakijoseph@gmail.com</dc:creator>
  <cp:keywords/>
  <dc:description/>
  <cp:lastModifiedBy>marymadakijoseph@gmail.com</cp:lastModifiedBy>
  <cp:revision>2</cp:revision>
  <dcterms:created xsi:type="dcterms:W3CDTF">2025-06-30T11:30:00Z</dcterms:created>
  <dcterms:modified xsi:type="dcterms:W3CDTF">2025-06-30T11:30:00Z</dcterms:modified>
</cp:coreProperties>
</file>