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6570"/>
        <w:gridCol w:w="3006"/>
      </w:tblGrid>
      <w:tr w:rsidR="003D60EE" w:rsidTr="00530E50">
        <w:tc>
          <w:tcPr>
            <w:tcW w:w="3442" w:type="pct"/>
          </w:tcPr>
          <w:tbl>
            <w:tblPr>
              <w:tblW w:w="0" w:type="auto"/>
              <w:tblInd w:w="5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</w:tblBorders>
              <w:tblLook w:val="0000"/>
            </w:tblPr>
            <w:tblGrid>
              <w:gridCol w:w="6237"/>
            </w:tblGrid>
            <w:tr w:rsidR="003D60EE" w:rsidTr="00216F2A">
              <w:tc>
                <w:tcPr>
                  <w:tcW w:w="6237" w:type="dxa"/>
                </w:tcPr>
                <w:p w:rsidR="003D60EE" w:rsidRPr="005628CC" w:rsidRDefault="003D60EE" w:rsidP="00530E50">
                  <w:pPr>
                    <w:spacing w:before="80" w:line="240" w:lineRule="auto"/>
                    <w:rPr>
                      <w:rFonts w:ascii="Sylfaen" w:hAnsi="Sylfaen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Sylfaen" w:hAnsi="Sylfaen" w:cs="Arial"/>
                      <w:b/>
                      <w:bCs/>
                      <w:sz w:val="32"/>
                      <w:szCs w:val="32"/>
                    </w:rPr>
                    <w:t>TERFA ABRAHAM AONDOAKAA</w:t>
                  </w:r>
                </w:p>
              </w:tc>
            </w:tr>
            <w:tr w:rsidR="003D60EE" w:rsidTr="00216F2A">
              <w:tc>
                <w:tcPr>
                  <w:tcW w:w="6237" w:type="dxa"/>
                </w:tcPr>
                <w:p w:rsidR="003D60EE" w:rsidRDefault="003D60EE" w:rsidP="00530E50">
                  <w:pPr>
                    <w:spacing w:line="240" w:lineRule="auto"/>
                    <w:rPr>
                      <w:rFonts w:ascii="Sylfaen" w:hAnsi="Sylfaen" w:cs="Arial"/>
                      <w:b/>
                      <w:bCs/>
                    </w:rPr>
                  </w:pPr>
                </w:p>
              </w:tc>
            </w:tr>
          </w:tbl>
          <w:p w:rsidR="003D60EE" w:rsidRDefault="003D60EE" w:rsidP="00530E50">
            <w:pPr>
              <w:spacing w:line="240" w:lineRule="auto"/>
              <w:rPr>
                <w:rFonts w:ascii="Sylfaen" w:hAnsi="Sylfaen" w:cs="Arial"/>
              </w:rPr>
            </w:pPr>
          </w:p>
          <w:tbl>
            <w:tblPr>
              <w:tblW w:w="6230" w:type="dxa"/>
              <w:tblInd w:w="5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</w:tblBorders>
              <w:tblLook w:val="0000"/>
            </w:tblPr>
            <w:tblGrid>
              <w:gridCol w:w="6230"/>
            </w:tblGrid>
            <w:tr w:rsidR="003D60EE" w:rsidTr="00530E50">
              <w:trPr>
                <w:trHeight w:val="106"/>
              </w:trPr>
              <w:tc>
                <w:tcPr>
                  <w:tcW w:w="6230" w:type="dxa"/>
                </w:tcPr>
                <w:p w:rsidR="003D60EE" w:rsidRPr="00A1334E" w:rsidRDefault="003D60EE" w:rsidP="00530E50">
                  <w:pPr>
                    <w:spacing w:before="80" w:line="240" w:lineRule="auto"/>
                    <w:rPr>
                      <w:rFonts w:ascii="Sylfaen" w:hAnsi="Sylfaen" w:cs="Arial"/>
                      <w:bCs/>
                    </w:rPr>
                  </w:pPr>
                  <w:r>
                    <w:rPr>
                      <w:rFonts w:ascii="Sylfaen" w:hAnsi="Sylfaen" w:cs="Arial"/>
                      <w:b/>
                      <w:bCs/>
                    </w:rPr>
                    <w:t xml:space="preserve">State of Origin: </w:t>
                  </w:r>
                  <w:r>
                    <w:rPr>
                      <w:rFonts w:ascii="Sylfaen" w:hAnsi="Sylfaen" w:cs="Arial"/>
                      <w:bCs/>
                    </w:rPr>
                    <w:t>Benue</w:t>
                  </w:r>
                  <w:r>
                    <w:rPr>
                      <w:rFonts w:ascii="Sylfaen" w:hAnsi="Sylfaen" w:cs="Arial"/>
                      <w:b/>
                      <w:bCs/>
                    </w:rPr>
                    <w:t xml:space="preserve">                </w:t>
                  </w:r>
                </w:p>
              </w:tc>
            </w:tr>
            <w:tr w:rsidR="003D60EE" w:rsidTr="00530E50">
              <w:trPr>
                <w:trHeight w:val="339"/>
              </w:trPr>
              <w:tc>
                <w:tcPr>
                  <w:tcW w:w="6230" w:type="dxa"/>
                </w:tcPr>
                <w:p w:rsidR="003D60EE" w:rsidRDefault="003D60EE" w:rsidP="00530E50">
                  <w:pPr>
                    <w:spacing w:line="240" w:lineRule="auto"/>
                    <w:rPr>
                      <w:rFonts w:ascii="Sylfaen" w:hAnsi="Sylfaen" w:cs="Arial"/>
                      <w:bCs/>
                    </w:rPr>
                  </w:pPr>
                  <w:r>
                    <w:rPr>
                      <w:rFonts w:ascii="Sylfaen" w:hAnsi="Sylfaen" w:cs="Arial"/>
                      <w:b/>
                      <w:bCs/>
                    </w:rPr>
                    <w:t xml:space="preserve">Gender:  </w:t>
                  </w:r>
                  <w:r>
                    <w:rPr>
                      <w:rFonts w:ascii="Sylfaen" w:hAnsi="Sylfaen" w:cs="Arial"/>
                      <w:bCs/>
                    </w:rPr>
                    <w:t>Male</w:t>
                  </w:r>
                </w:p>
                <w:p w:rsidR="003D60EE" w:rsidRPr="00B83274" w:rsidRDefault="003D60EE" w:rsidP="00530E50">
                  <w:pPr>
                    <w:spacing w:line="240" w:lineRule="auto"/>
                    <w:rPr>
                      <w:rFonts w:ascii="Sylfaen" w:hAnsi="Sylfaen" w:cs="Arial"/>
                      <w:bCs/>
                    </w:rPr>
                  </w:pPr>
                  <w:r w:rsidRPr="00106F62">
                    <w:rPr>
                      <w:rFonts w:ascii="Sylfaen" w:hAnsi="Sylfaen" w:cs="Arial"/>
                      <w:b/>
                      <w:bCs/>
                    </w:rPr>
                    <w:t>Nationality</w:t>
                  </w:r>
                  <w:r>
                    <w:rPr>
                      <w:rFonts w:ascii="Sylfaen" w:hAnsi="Sylfaen" w:cs="Arial"/>
                      <w:b/>
                      <w:bCs/>
                    </w:rPr>
                    <w:t xml:space="preserve">: </w:t>
                  </w:r>
                  <w:r w:rsidRPr="00106F62">
                    <w:rPr>
                      <w:rFonts w:ascii="Sylfaen" w:hAnsi="Sylfaen" w:cs="Arial"/>
                      <w:bCs/>
                    </w:rPr>
                    <w:t>Nigerian</w:t>
                  </w:r>
                </w:p>
              </w:tc>
            </w:tr>
            <w:tr w:rsidR="003D60EE" w:rsidTr="00530E50">
              <w:trPr>
                <w:trHeight w:val="88"/>
              </w:trPr>
              <w:tc>
                <w:tcPr>
                  <w:tcW w:w="6230" w:type="dxa"/>
                </w:tcPr>
                <w:p w:rsidR="003D60EE" w:rsidRDefault="003D60EE" w:rsidP="00530E50">
                  <w:pPr>
                    <w:spacing w:line="240" w:lineRule="auto"/>
                    <w:rPr>
                      <w:rFonts w:ascii="Sylfaen" w:hAnsi="Sylfaen" w:cs="Arial"/>
                      <w:b/>
                      <w:bCs/>
                    </w:rPr>
                  </w:pPr>
                </w:p>
              </w:tc>
            </w:tr>
          </w:tbl>
          <w:p w:rsidR="003D60EE" w:rsidRDefault="003D60EE" w:rsidP="00530E50">
            <w:pPr>
              <w:spacing w:line="240" w:lineRule="auto"/>
              <w:rPr>
                <w:rFonts w:ascii="Sylfaen" w:hAnsi="Sylfaen" w:cs="Arial"/>
              </w:rPr>
            </w:pPr>
          </w:p>
        </w:tc>
        <w:tc>
          <w:tcPr>
            <w:tcW w:w="1558" w:type="pct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/>
            </w:tblPr>
            <w:tblGrid>
              <w:gridCol w:w="2770"/>
            </w:tblGrid>
            <w:tr w:rsidR="003D60EE" w:rsidTr="00216F2A">
              <w:trPr>
                <w:trHeight w:val="250"/>
              </w:trPr>
              <w:tc>
                <w:tcPr>
                  <w:tcW w:w="3175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:rsidR="003D60EE" w:rsidRDefault="003D60EE" w:rsidP="00216F2A">
                  <w:pPr>
                    <w:rPr>
                      <w:rFonts w:ascii="Sylfaen" w:hAnsi="Sylfaen" w:cs="Arial"/>
                      <w:b/>
                      <w:bCs/>
                    </w:rPr>
                  </w:pPr>
                  <w:r>
                    <w:rPr>
                      <w:rFonts w:ascii="Sylfaen" w:hAnsi="Sylfaen" w:cs="Arial"/>
                      <w:b/>
                      <w:bCs/>
                    </w:rPr>
                    <w:t>Contact</w:t>
                  </w:r>
                </w:p>
              </w:tc>
            </w:tr>
            <w:tr w:rsidR="003D60EE" w:rsidTr="00216F2A">
              <w:tc>
                <w:tcPr>
                  <w:tcW w:w="3175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:rsidR="003D60EE" w:rsidRDefault="003D60EE" w:rsidP="00216F2A">
                  <w:pPr>
                    <w:contextualSpacing/>
                    <w:rPr>
                      <w:rFonts w:ascii="Sylfaen" w:hAnsi="Sylfaen" w:cs="Arial"/>
                      <w:bCs/>
                    </w:rPr>
                  </w:pPr>
                  <w:r>
                    <w:rPr>
                      <w:rFonts w:ascii="Sylfaen" w:hAnsi="Sylfaen" w:cs="Arial"/>
                      <w:b/>
                      <w:bCs/>
                    </w:rPr>
                    <w:t xml:space="preserve">Tel: </w:t>
                  </w:r>
                  <w:r w:rsidRPr="003D60EE">
                    <w:rPr>
                      <w:rFonts w:ascii="Sylfaen" w:hAnsi="Sylfaen" w:cs="Arial"/>
                      <w:bCs/>
                    </w:rPr>
                    <w:t>08186473317</w:t>
                  </w:r>
                </w:p>
                <w:p w:rsidR="003D60EE" w:rsidRDefault="003D60EE" w:rsidP="00216F2A">
                  <w:pPr>
                    <w:contextualSpacing/>
                    <w:rPr>
                      <w:rFonts w:ascii="Sylfaen" w:hAnsi="Sylfaen" w:cs="Arial"/>
                      <w:b/>
                      <w:bCs/>
                    </w:rPr>
                  </w:pPr>
                  <w:r>
                    <w:rPr>
                      <w:rFonts w:ascii="Sylfaen" w:hAnsi="Sylfaen"/>
                      <w:b/>
                    </w:rPr>
                    <w:t>Emai</w:t>
                  </w:r>
                  <w:r>
                    <w:rPr>
                      <w:rFonts w:ascii="Sylfaen" w:hAnsi="Sylfaen"/>
                    </w:rPr>
                    <w:t xml:space="preserve">l: </w:t>
                  </w:r>
                  <w:hyperlink r:id="rId5" w:history="1">
                    <w:r w:rsidRPr="004D0AD8">
                      <w:rPr>
                        <w:rStyle w:val="Hyperlink"/>
                      </w:rPr>
                      <w:t>aondoakaa1234@gmail.com</w:t>
                    </w:r>
                  </w:hyperlink>
                </w:p>
                <w:p w:rsidR="003D60EE" w:rsidRPr="00771485" w:rsidRDefault="003D60EE" w:rsidP="003D60EE">
                  <w:pPr>
                    <w:contextualSpacing/>
                    <w:rPr>
                      <w:rFonts w:ascii="Sylfaen" w:hAnsi="Sylfaen" w:cs="Arial"/>
                      <w:bCs/>
                    </w:rPr>
                  </w:pPr>
                  <w:r w:rsidRPr="005628CC">
                    <w:rPr>
                      <w:rFonts w:ascii="Sylfaen" w:hAnsi="Sylfaen" w:cs="Arial"/>
                      <w:b/>
                      <w:bCs/>
                    </w:rPr>
                    <w:t>Address:</w:t>
                  </w:r>
                  <w:r w:rsidRPr="00771485">
                    <w:rPr>
                      <w:rFonts w:ascii="Sylfaen" w:hAnsi="Sylfaen" w:cs="Arial"/>
                      <w:bCs/>
                    </w:rPr>
                    <w:t xml:space="preserve"> </w:t>
                  </w:r>
                  <w:r>
                    <w:rPr>
                      <w:rFonts w:ascii="Sylfaen" w:hAnsi="Sylfaen" w:cs="Arial"/>
                      <w:bCs/>
                    </w:rPr>
                    <w:t xml:space="preserve"> No 6, </w:t>
                  </w:r>
                  <w:proofErr w:type="spellStart"/>
                  <w:r>
                    <w:rPr>
                      <w:rFonts w:ascii="Sylfaen" w:hAnsi="Sylfaen" w:cs="Arial"/>
                      <w:bCs/>
                    </w:rPr>
                    <w:t>Madubuike</w:t>
                  </w:r>
                  <w:proofErr w:type="spellEnd"/>
                  <w:r>
                    <w:rPr>
                      <w:rFonts w:ascii="Sylfaen" w:hAnsi="Sylfaen" w:cs="Arial"/>
                      <w:bCs/>
                    </w:rPr>
                    <w:t xml:space="preserve"> Close, </w:t>
                  </w:r>
                  <w:proofErr w:type="spellStart"/>
                  <w:r>
                    <w:rPr>
                      <w:rFonts w:ascii="Sylfaen" w:hAnsi="Sylfaen" w:cs="Arial"/>
                      <w:bCs/>
                    </w:rPr>
                    <w:t>Jabi</w:t>
                  </w:r>
                  <w:proofErr w:type="spellEnd"/>
                  <w:r>
                    <w:rPr>
                      <w:rFonts w:ascii="Sylfaen" w:hAnsi="Sylfaen" w:cs="Arial"/>
                      <w:bCs/>
                    </w:rPr>
                    <w:t>, Abuja.</w:t>
                  </w:r>
                </w:p>
              </w:tc>
            </w:tr>
          </w:tbl>
          <w:p w:rsidR="003D60EE" w:rsidRDefault="003D60EE" w:rsidP="00216F2A">
            <w:pPr>
              <w:rPr>
                <w:rFonts w:ascii="Sylfaen" w:hAnsi="Sylfaen" w:cs="Arial"/>
              </w:rPr>
            </w:pPr>
          </w:p>
        </w:tc>
      </w:tr>
      <w:tr w:rsidR="003D60EE" w:rsidTr="00216F2A">
        <w:tc>
          <w:tcPr>
            <w:tcW w:w="5000" w:type="pct"/>
            <w:gridSpan w:val="2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/>
            </w:tblPr>
            <w:tblGrid>
              <w:gridCol w:w="9340"/>
            </w:tblGrid>
            <w:tr w:rsidR="003D60EE" w:rsidTr="00216F2A">
              <w:trPr>
                <w:trHeight w:val="222"/>
              </w:trPr>
              <w:tc>
                <w:tcPr>
                  <w:tcW w:w="10430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:rsidR="003D60EE" w:rsidRDefault="003D60EE" w:rsidP="00530E50">
                  <w:pPr>
                    <w:spacing w:line="240" w:lineRule="auto"/>
                    <w:rPr>
                      <w:rFonts w:ascii="Sylfaen" w:hAnsi="Sylfaen" w:cs="Arial"/>
                      <w:b/>
                      <w:bCs/>
                    </w:rPr>
                  </w:pPr>
                  <w:r>
                    <w:rPr>
                      <w:rFonts w:ascii="Sylfaen" w:hAnsi="Sylfaen" w:cs="Arial"/>
                      <w:b/>
                      <w:bCs/>
                    </w:rPr>
                    <w:t>PROFILE</w:t>
                  </w:r>
                </w:p>
              </w:tc>
            </w:tr>
            <w:tr w:rsidR="003D60EE" w:rsidTr="00216F2A">
              <w:trPr>
                <w:trHeight w:val="1485"/>
              </w:trPr>
              <w:tc>
                <w:tcPr>
                  <w:tcW w:w="10430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:rsidR="003D60EE" w:rsidRPr="008376C7" w:rsidRDefault="003D60EE" w:rsidP="00530E50">
                  <w:pPr>
                    <w:spacing w:line="240" w:lineRule="auto"/>
                    <w:jc w:val="both"/>
                    <w:rPr>
                      <w:rFonts w:ascii="Sylfaen" w:hAnsi="Sylfaen" w:cs="Arial"/>
                      <w:bCs/>
                    </w:rPr>
                  </w:pPr>
                  <w:r w:rsidRPr="008376C7">
                    <w:rPr>
                      <w:rFonts w:ascii="Sylfaen" w:hAnsi="Sylfaen" w:cs="Arial"/>
                      <w:bCs/>
                    </w:rPr>
                    <w:t>I am a committed and hardworking person with a sound understanding of human relations geared towards achieving optimum results that would meet both organizational goals and individual interests through professional best practices. I subscribe to high standards that would enhance continued mutual understanding within an organization and its stakeholders for peaceful coexistence with the time consciousness for carrying out given assignments.</w:t>
                  </w:r>
                </w:p>
              </w:tc>
            </w:tr>
          </w:tbl>
          <w:p w:rsidR="003D60EE" w:rsidRDefault="003D60EE" w:rsidP="00530E50">
            <w:pPr>
              <w:spacing w:line="240" w:lineRule="auto"/>
              <w:rPr>
                <w:rFonts w:ascii="Sylfaen" w:hAnsi="Sylfaen" w:cs="Arial"/>
              </w:rPr>
            </w:pPr>
          </w:p>
        </w:tc>
      </w:tr>
      <w:tr w:rsidR="003D60EE" w:rsidTr="00216F2A">
        <w:tc>
          <w:tcPr>
            <w:tcW w:w="5000" w:type="pct"/>
            <w:gridSpan w:val="2"/>
          </w:tcPr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/>
            </w:tblPr>
            <w:tblGrid>
              <w:gridCol w:w="9340"/>
            </w:tblGrid>
            <w:tr w:rsidR="003D60EE" w:rsidRPr="009A7EA8" w:rsidTr="00216F2A">
              <w:tc>
                <w:tcPr>
                  <w:tcW w:w="10430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:rsidR="003D60EE" w:rsidRPr="009A7EA8" w:rsidRDefault="003D60EE" w:rsidP="00216F2A">
                  <w:pPr>
                    <w:rPr>
                      <w:rFonts w:ascii="Sylfaen" w:hAnsi="Sylfaen" w:cs="Arial"/>
                      <w:b/>
                      <w:bCs/>
                      <w:sz w:val="20"/>
                      <w:szCs w:val="20"/>
                    </w:rPr>
                  </w:pPr>
                  <w:r w:rsidRPr="009A7EA8">
                    <w:rPr>
                      <w:rFonts w:ascii="Sylfaen" w:hAnsi="Sylfaen" w:cs="Arial"/>
                      <w:b/>
                      <w:bCs/>
                      <w:sz w:val="20"/>
                      <w:szCs w:val="20"/>
                    </w:rPr>
                    <w:t>EDUCATION</w:t>
                  </w:r>
                </w:p>
              </w:tc>
            </w:tr>
            <w:tr w:rsidR="003D60EE" w:rsidRPr="009A7EA8" w:rsidTr="00216F2A">
              <w:tc>
                <w:tcPr>
                  <w:tcW w:w="10430" w:type="dxa"/>
                  <w:tcBorders>
                    <w:top w:val="doub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tbl>
                  <w:tblPr>
                    <w:tblW w:w="0" w:type="auto"/>
                    <w:tblInd w:w="5" w:type="dxa"/>
                    <w:tblLook w:val="0000"/>
                  </w:tblPr>
                  <w:tblGrid>
                    <w:gridCol w:w="1762"/>
                    <w:gridCol w:w="7357"/>
                  </w:tblGrid>
                  <w:tr w:rsidR="003D60EE" w:rsidRPr="009A7EA8" w:rsidTr="00216F2A">
                    <w:tc>
                      <w:tcPr>
                        <w:tcW w:w="2042" w:type="dxa"/>
                      </w:tcPr>
                      <w:p w:rsidR="003D60EE" w:rsidRPr="009A7EA8" w:rsidRDefault="003D60EE" w:rsidP="00216F2A">
                        <w:pPr>
                          <w:spacing w:before="80"/>
                          <w:jc w:val="center"/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460" w:type="dxa"/>
                      </w:tcPr>
                      <w:p w:rsidR="003D60EE" w:rsidRPr="009A7EA8" w:rsidRDefault="003D60EE" w:rsidP="00530E50">
                        <w:pPr>
                          <w:spacing w:before="80" w:line="240" w:lineRule="auto"/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Nasaraw</w:t>
                        </w:r>
                        <w:r w:rsidR="005A59B7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a</w:t>
                        </w:r>
                        <w:proofErr w:type="spellEnd"/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State University,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Keffi</w:t>
                        </w:r>
                        <w:proofErr w:type="spellEnd"/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Nasarawa</w:t>
                        </w:r>
                        <w:proofErr w:type="spellEnd"/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State, Nigeria.</w:t>
                        </w:r>
                      </w:p>
                      <w:p w:rsidR="003D60EE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Economics (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B.Ed</w:t>
                        </w:r>
                        <w:proofErr w:type="spellEnd"/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)                                2023</w:t>
                        </w:r>
                      </w:p>
                      <w:p w:rsidR="00530E50" w:rsidRPr="009A7EA8" w:rsidRDefault="00530E50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D60EE" w:rsidRPr="009A7EA8" w:rsidTr="00216F2A">
                    <w:tc>
                      <w:tcPr>
                        <w:tcW w:w="2042" w:type="dxa"/>
                      </w:tcPr>
                      <w:p w:rsidR="003D60EE" w:rsidRPr="009A7EA8" w:rsidRDefault="003D60EE" w:rsidP="00216F2A">
                        <w:pPr>
                          <w:spacing w:before="80"/>
                          <w:jc w:val="center"/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460" w:type="dxa"/>
                      </w:tcPr>
                      <w:p w:rsidR="003D60EE" w:rsidRPr="009A7EA8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Government Secondary School</w:t>
                        </w:r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Karu</w:t>
                        </w:r>
                        <w:proofErr w:type="spellEnd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Nasarawa</w:t>
                        </w:r>
                        <w:proofErr w:type="spellEnd"/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State, Nigeria</w:t>
                        </w:r>
                      </w:p>
                      <w:p w:rsidR="003D60EE" w:rsidRPr="009A7EA8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 w:rsidRPr="009A7EA8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Senior School Certificate Examinatio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n (SSCE) 2017</w:t>
                        </w:r>
                      </w:p>
                      <w:p w:rsidR="003D60EE" w:rsidRPr="009A7EA8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</w:p>
                      <w:p w:rsidR="003D60EE" w:rsidRPr="009A7EA8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LGEA</w:t>
                        </w:r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Primary Sch</w:t>
                        </w:r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ool,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Anyor</w:t>
                        </w:r>
                        <w:proofErr w:type="spellEnd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Ikyo</w:t>
                        </w:r>
                        <w:proofErr w:type="spellEnd"/>
                        <w:r w:rsidRPr="009A7EA8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, Benue State, Nigeria</w:t>
                        </w:r>
                      </w:p>
                      <w:p w:rsidR="003D60EE" w:rsidRPr="009A7EA8" w:rsidRDefault="003D60EE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 w:rsidRPr="009A7EA8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First School Leaving Certificate (FSLC)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           </w:t>
                        </w:r>
                        <w:r w:rsidRPr="009A7EA8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200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:rsidR="003D60EE" w:rsidRPr="009A7EA8" w:rsidRDefault="003D60EE" w:rsidP="00216F2A">
                  <w:pPr>
                    <w:rPr>
                      <w:rFonts w:ascii="Sylfaen" w:hAnsi="Sylfaen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3D60EE" w:rsidRPr="009A7EA8" w:rsidRDefault="003D60EE" w:rsidP="00216F2A">
            <w:pPr>
              <w:rPr>
                <w:rFonts w:ascii="Sylfaen" w:hAnsi="Sylfaen" w:cs="Arial"/>
                <w:sz w:val="20"/>
                <w:szCs w:val="20"/>
              </w:rPr>
            </w:pPr>
          </w:p>
        </w:tc>
      </w:tr>
      <w:tr w:rsidR="003D60EE" w:rsidTr="00216F2A">
        <w:trPr>
          <w:trHeight w:val="2160"/>
        </w:trPr>
        <w:tc>
          <w:tcPr>
            <w:tcW w:w="5000" w:type="pct"/>
            <w:gridSpan w:val="2"/>
          </w:tcPr>
          <w:p w:rsidR="00530E50" w:rsidRDefault="00530E50"/>
          <w:p w:rsidR="00530E50" w:rsidRDefault="00530E50"/>
          <w:p w:rsidR="00530E50" w:rsidRDefault="00530E50"/>
          <w:p w:rsidR="00530E50" w:rsidRDefault="00530E50"/>
          <w:p w:rsidR="00530E50" w:rsidRDefault="00530E50"/>
          <w:tbl>
            <w:tblPr>
              <w:tblW w:w="0" w:type="auto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/>
            </w:tblPr>
            <w:tblGrid>
              <w:gridCol w:w="9340"/>
            </w:tblGrid>
            <w:tr w:rsidR="003D60EE" w:rsidRPr="009A7EA8" w:rsidTr="00530E50">
              <w:trPr>
                <w:trHeight w:val="340"/>
              </w:trPr>
              <w:tc>
                <w:tcPr>
                  <w:tcW w:w="9340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:rsidR="003D60EE" w:rsidRPr="009A7EA8" w:rsidRDefault="003D60EE" w:rsidP="00216F2A">
                  <w:pPr>
                    <w:tabs>
                      <w:tab w:val="left" w:pos="9090"/>
                    </w:tabs>
                    <w:rPr>
                      <w:rFonts w:ascii="Sylfaen" w:hAnsi="Sylfaen" w:cs="Arial"/>
                      <w:b/>
                      <w:bCs/>
                      <w:sz w:val="20"/>
                      <w:szCs w:val="20"/>
                    </w:rPr>
                  </w:pPr>
                  <w:r w:rsidRPr="009A7EA8">
                    <w:rPr>
                      <w:rFonts w:ascii="Sylfaen" w:hAnsi="Sylfaen" w:cs="Arial"/>
                      <w:b/>
                      <w:bCs/>
                      <w:sz w:val="20"/>
                      <w:szCs w:val="20"/>
                    </w:rPr>
                    <w:lastRenderedPageBreak/>
                    <w:t>WORK EXPERIENCE</w:t>
                  </w:r>
                </w:p>
              </w:tc>
            </w:tr>
            <w:tr w:rsidR="003D60EE" w:rsidRPr="009A7EA8" w:rsidTr="00530E50">
              <w:trPr>
                <w:trHeight w:val="35"/>
              </w:trPr>
              <w:tc>
                <w:tcPr>
                  <w:tcW w:w="9340" w:type="dxa"/>
                  <w:tcBorders>
                    <w:top w:val="double" w:sz="6" w:space="0" w:color="AEBAD5"/>
                    <w:left w:val="single" w:sz="8" w:space="0" w:color="AEBAD5"/>
                    <w:bottom w:val="double" w:sz="6" w:space="0" w:color="AEBAD5"/>
                    <w:right w:val="single" w:sz="8" w:space="0" w:color="AEBAD5"/>
                  </w:tcBorders>
                </w:tcPr>
                <w:tbl>
                  <w:tblPr>
                    <w:tblW w:w="5000" w:type="pct"/>
                    <w:tblLook w:val="0000"/>
                  </w:tblPr>
                  <w:tblGrid>
                    <w:gridCol w:w="9124"/>
                  </w:tblGrid>
                  <w:tr w:rsidR="005A59B7" w:rsidTr="00216F2A">
                    <w:tc>
                      <w:tcPr>
                        <w:tcW w:w="5000" w:type="pct"/>
                      </w:tcPr>
                      <w:p w:rsidR="005A59B7" w:rsidRPr="009A7EA8" w:rsidRDefault="005A59B7" w:rsidP="00216F2A">
                        <w:pP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A59B7" w:rsidTr="00216F2A">
                    <w:trPr>
                      <w:trHeight w:val="2160"/>
                    </w:trPr>
                    <w:tc>
                      <w:tcPr>
                        <w:tcW w:w="5000" w:type="pct"/>
                      </w:tcPr>
                      <w:p w:rsidR="005A59B7" w:rsidRPr="005A59B7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1</w:t>
                        </w:r>
                        <w:r w:rsidRPr="005A59B7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. Personal Assistant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to the CEO Panache Limited, Abuja                                                              2016 - 2019</w:t>
                        </w:r>
                      </w:p>
                      <w:p w:rsidR="005A59B7" w:rsidRPr="005A59B7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2. </w:t>
                        </w:r>
                        <w:r w:rsidRPr="005A59B7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Class Teacher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, LGEA Primary  School, </w:t>
                        </w:r>
                        <w:proofErr w:type="spellStart"/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Keffi</w:t>
                        </w:r>
                        <w:proofErr w:type="spellEnd"/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                                                                                2019 - </w:t>
                        </w:r>
                        <w:r w:rsidRPr="005A59B7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2020</w:t>
                        </w:r>
                      </w:p>
                      <w:p w:rsidR="005A59B7" w:rsidRPr="005A59B7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3. </w:t>
                        </w:r>
                        <w:r w:rsidRPr="005A59B7"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>Personal Driver</w:t>
                        </w:r>
                        <w:r>
                          <w:rPr>
                            <w:rFonts w:ascii="Sylfaen" w:hAnsi="Sylfaen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to   the F</w:t>
                        </w:r>
                        <w:r w:rsidRPr="005A59B7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amily of Obi-</w:t>
                        </w:r>
                        <w:proofErr w:type="spellStart"/>
                        <w:r w:rsidRPr="005A59B7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Ejoh</w:t>
                        </w:r>
                        <w:proofErr w:type="spellEnd"/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                                                                               2020 - 2024</w:t>
                        </w:r>
                      </w:p>
                      <w:p w:rsidR="005A59B7" w:rsidRPr="009A7EA8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4) S</w:t>
                        </w:r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erving Corps Member (</w:t>
                        </w:r>
                        <w:r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N</w:t>
                        </w:r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YSC), Government Secondary School, </w:t>
                        </w:r>
                        <w:proofErr w:type="spellStart"/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Wuse</w:t>
                        </w:r>
                        <w:proofErr w:type="spellEnd"/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Zone 3, Abuja           </w:t>
                        </w:r>
                        <w:r w:rsidRPr="005A59B7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>2025</w:t>
                        </w:r>
                        <w:r w:rsidR="00AB74E4"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  <w:t xml:space="preserve"> to date</w:t>
                        </w:r>
                      </w:p>
                    </w:tc>
                  </w:tr>
                  <w:tr w:rsidR="005A59B7" w:rsidTr="00216F2A">
                    <w:tc>
                      <w:tcPr>
                        <w:tcW w:w="5000" w:type="pct"/>
                      </w:tcPr>
                      <w:p w:rsidR="005A59B7" w:rsidRPr="009A7EA8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A59B7" w:rsidTr="00216F2A">
                    <w:tc>
                      <w:tcPr>
                        <w:tcW w:w="5000" w:type="pct"/>
                      </w:tcPr>
                      <w:tbl>
                        <w:tblPr>
                          <w:tblW w:w="0" w:type="auto"/>
                          <w:tblBorders>
                            <w:top w:val="single" w:sz="8" w:space="0" w:color="AEBAD5"/>
                            <w:left w:val="single" w:sz="8" w:space="0" w:color="AEBAD5"/>
                            <w:bottom w:val="single" w:sz="8" w:space="0" w:color="AEBAD5"/>
                            <w:right w:val="single" w:sz="8" w:space="0" w:color="AEBAD5"/>
                            <w:insideH w:val="single" w:sz="8" w:space="0" w:color="AEBAD5"/>
                            <w:insideV w:val="single" w:sz="8" w:space="0" w:color="AEBAD5"/>
                          </w:tblBorders>
                          <w:tblLook w:val="0000"/>
                        </w:tblPr>
                        <w:tblGrid>
                          <w:gridCol w:w="3716"/>
                          <w:gridCol w:w="3319"/>
                          <w:gridCol w:w="1853"/>
                        </w:tblGrid>
                        <w:tr w:rsidR="005A59B7" w:rsidRPr="009A7EA8" w:rsidTr="00530E50">
                          <w:tc>
                            <w:tcPr>
                              <w:tcW w:w="8888" w:type="dxa"/>
                              <w:gridSpan w:val="3"/>
                              <w:tcBorders>
                                <w:top w:val="single" w:sz="8" w:space="0" w:color="AEBAD5"/>
                                <w:left w:val="single" w:sz="8" w:space="0" w:color="AEBAD5"/>
                                <w:bottom w:val="single" w:sz="8" w:space="0" w:color="AEBAD5"/>
                                <w:right w:val="single" w:sz="8" w:space="0" w:color="AEBAD5"/>
                              </w:tcBorders>
                              <w:shd w:val="clear" w:color="auto" w:fill="EAEDF4"/>
                            </w:tcPr>
                            <w:p w:rsidR="005A59B7" w:rsidRPr="009A7EA8" w:rsidRDefault="005A59B7" w:rsidP="00530E50">
                              <w:pPr>
                                <w:spacing w:line="240" w:lineRule="auto"/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A7EA8"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SKILLS </w:t>
                              </w:r>
                              <w:r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A59B7" w:rsidRPr="009A7EA8" w:rsidTr="00530E50">
                          <w:tc>
                            <w:tcPr>
                              <w:tcW w:w="8888" w:type="dxa"/>
                              <w:gridSpan w:val="3"/>
                              <w:tcBorders>
                                <w:top w:val="double" w:sz="6" w:space="0" w:color="AEBAD5"/>
                                <w:left w:val="single" w:sz="8" w:space="0" w:color="AEBAD5"/>
                                <w:bottom w:val="single" w:sz="8" w:space="0" w:color="AEBAD5"/>
                                <w:right w:val="single" w:sz="8" w:space="0" w:color="AEBAD5"/>
                              </w:tcBorders>
                            </w:tcPr>
                            <w:tbl>
                              <w:tblPr>
                                <w:tblW w:w="0" w:type="auto"/>
                                <w:tblInd w:w="5" w:type="dxa"/>
                                <w:tblLook w:val="0000"/>
                              </w:tblPr>
                              <w:tblGrid>
                                <w:gridCol w:w="1680"/>
                                <w:gridCol w:w="6987"/>
                              </w:tblGrid>
                              <w:tr w:rsidR="005A59B7" w:rsidRPr="009A7EA8" w:rsidTr="00216F2A">
                                <w:tc>
                                  <w:tcPr>
                                    <w:tcW w:w="1839" w:type="dxa"/>
                                  </w:tcPr>
                                  <w:p w:rsidR="005A59B7" w:rsidRPr="009A7EA8" w:rsidRDefault="005A59B7" w:rsidP="00530E50">
                                    <w:pPr>
                                      <w:spacing w:before="80" w:line="240" w:lineRule="auto"/>
                                      <w:rPr>
                                        <w:rFonts w:ascii="Sylfaen" w:hAnsi="Sylfaen" w:cs="Arial"/>
                                        <w:b/>
                                        <w:sz w:val="20"/>
                                        <w:szCs w:val="20"/>
                                        <w:highlight w:val="red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480" w:type="dxa"/>
                                  </w:tcPr>
                                  <w:p w:rsidR="005A59B7" w:rsidRPr="009A7EA8" w:rsidRDefault="005A59B7" w:rsidP="00530E50">
                                    <w:pPr>
                                      <w:pStyle w:val="ListParagraph"/>
                                      <w:spacing w:before="0" w:after="0" w:line="240" w:lineRule="auto"/>
                                      <w:ind w:left="360"/>
                                      <w:rPr>
                                        <w:rFonts w:ascii="Sylfaen" w:hAnsi="Sylfaen"/>
                                        <w:highlight w:val="red"/>
                                      </w:rPr>
                                    </w:pPr>
                                  </w:p>
                                </w:tc>
                              </w:tr>
                              <w:tr w:rsidR="005A59B7" w:rsidRPr="009A7EA8" w:rsidTr="00216F2A">
                                <w:trPr>
                                  <w:trHeight w:val="1320"/>
                                </w:trPr>
                                <w:tc>
                                  <w:tcPr>
                                    <w:tcW w:w="1839" w:type="dxa"/>
                                  </w:tcPr>
                                  <w:p w:rsidR="005A59B7" w:rsidRPr="009A7EA8" w:rsidRDefault="005A59B7" w:rsidP="00530E50">
                                    <w:pPr>
                                      <w:spacing w:line="240" w:lineRule="auto"/>
                                      <w:rPr>
                                        <w:rFonts w:ascii="Sylfaen" w:hAnsi="Sylfaen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480" w:type="dxa"/>
                                  </w:tcPr>
                                  <w:p w:rsidR="005A59B7" w:rsidRPr="00C73D86" w:rsidRDefault="005A59B7" w:rsidP="00530E50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spacing w:line="240" w:lineRule="auto"/>
                                      <w:rPr>
                                        <w:rFonts w:ascii="Sylfaen" w:hAnsi="Sylfaen"/>
                                      </w:rPr>
                                    </w:pPr>
                                    <w:r w:rsidRPr="00C73D86"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Strong passion for excellence, good problem-solving skills and a great drive for positive results. </w:t>
                                    </w:r>
                                  </w:p>
                                  <w:p w:rsidR="005A59B7" w:rsidRPr="00C73D86" w:rsidRDefault="005A59B7" w:rsidP="00530E50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spacing w:line="240" w:lineRule="auto"/>
                                      <w:rPr>
                                        <w:rFonts w:ascii="Sylfaen" w:hAnsi="Sylfaen"/>
                                      </w:rPr>
                                    </w:pPr>
                                    <w:r w:rsidRPr="00C73D86"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Enthusiasm for hard work with the view to achieving set goals in time. </w:t>
                                    </w:r>
                                  </w:p>
                                  <w:p w:rsidR="005A59B7" w:rsidRPr="00C73D86" w:rsidRDefault="005A59B7" w:rsidP="00530E50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spacing w:line="240" w:lineRule="auto"/>
                                      <w:rPr>
                                        <w:rFonts w:ascii="Sylfaen" w:hAnsi="Sylfaen"/>
                                      </w:rPr>
                                    </w:pPr>
                                    <w:r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Communicate </w:t>
                                    </w:r>
                                    <w:r w:rsidRPr="00C73D86"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effectively to varied audiences including formal and informal settings. </w:t>
                                    </w:r>
                                  </w:p>
                                  <w:p w:rsidR="005A59B7" w:rsidRPr="00C73D86" w:rsidRDefault="005A59B7" w:rsidP="00530E50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spacing w:line="240" w:lineRule="auto"/>
                                      <w:rPr>
                                        <w:rFonts w:ascii="Sylfaen" w:hAnsi="Sylfaen"/>
                                      </w:rPr>
                                    </w:pPr>
                                    <w:r>
                                      <w:rPr>
                                        <w:rFonts w:ascii="Sylfaen" w:hAnsi="Sylfaen"/>
                                        <w:iCs/>
                                      </w:rPr>
                                      <w:t>S</w:t>
                                    </w:r>
                                    <w:r w:rsidRPr="00C73D86"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trong zeal for innovation and I cherish creativity. </w:t>
                                    </w:r>
                                  </w:p>
                                  <w:p w:rsidR="005A59B7" w:rsidRPr="009A7EA8" w:rsidRDefault="005A59B7" w:rsidP="00530E50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1"/>
                                      </w:numPr>
                                      <w:spacing w:line="240" w:lineRule="auto"/>
                                      <w:rPr>
                                        <w:rFonts w:ascii="Sylfaen" w:hAnsi="Sylfaen"/>
                                      </w:rPr>
                                    </w:pPr>
                                    <w:r>
                                      <w:rPr>
                                        <w:rFonts w:ascii="Sylfaen" w:hAnsi="Sylfaen"/>
                                        <w:iCs/>
                                      </w:rPr>
                                      <w:t>B</w:t>
                                    </w:r>
                                    <w:r w:rsidRPr="00C73D86">
                                      <w:rPr>
                                        <w:rFonts w:ascii="Sylfaen" w:hAnsi="Sylfaen"/>
                                        <w:iCs/>
                                      </w:rPr>
                                      <w:t xml:space="preserve">urning passion for digital editing as a means of facilitating my communication ability. </w:t>
                                    </w:r>
                                  </w:p>
                                </w:tc>
                              </w:tr>
                            </w:tbl>
                            <w:p w:rsidR="005A59B7" w:rsidRPr="009A7EA8" w:rsidRDefault="005A59B7" w:rsidP="00530E50">
                              <w:pPr>
                                <w:spacing w:line="240" w:lineRule="auto"/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5A59B7" w:rsidRPr="009A7EA8" w:rsidTr="00530E50">
                          <w:tc>
                            <w:tcPr>
                              <w:tcW w:w="8888" w:type="dxa"/>
                              <w:gridSpan w:val="3"/>
                              <w:tcBorders>
                                <w:top w:val="single" w:sz="8" w:space="0" w:color="AEBAD5"/>
                                <w:left w:val="single" w:sz="8" w:space="0" w:color="AEBAD5"/>
                                <w:bottom w:val="single" w:sz="8" w:space="0" w:color="AEBAD5"/>
                                <w:right w:val="single" w:sz="8" w:space="0" w:color="AEBAD5"/>
                              </w:tcBorders>
                              <w:shd w:val="clear" w:color="auto" w:fill="EAEDF4"/>
                            </w:tcPr>
                            <w:p w:rsidR="005A59B7" w:rsidRPr="009A7EA8" w:rsidRDefault="00530E50" w:rsidP="00530E50">
                              <w:pPr>
                                <w:spacing w:line="240" w:lineRule="auto"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HOBBIES</w:t>
                              </w:r>
                            </w:p>
                          </w:tc>
                        </w:tr>
                        <w:tr w:rsidR="005A59B7" w:rsidRPr="009A7EA8" w:rsidTr="00530E50">
                          <w:trPr>
                            <w:trHeight w:val="453"/>
                          </w:trPr>
                          <w:tc>
                            <w:tcPr>
                              <w:tcW w:w="8888" w:type="dxa"/>
                              <w:gridSpan w:val="3"/>
                              <w:tcBorders>
                                <w:top w:val="double" w:sz="6" w:space="0" w:color="AEBAD5"/>
                                <w:left w:val="single" w:sz="8" w:space="0" w:color="AEBAD5"/>
                                <w:bottom w:val="single" w:sz="8" w:space="0" w:color="AEBAD5"/>
                                <w:right w:val="single" w:sz="8" w:space="0" w:color="AEBAD5"/>
                              </w:tcBorders>
                            </w:tcPr>
                            <w:p w:rsidR="00530E50" w:rsidRDefault="00530E50" w:rsidP="00530E50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Traveling</w:t>
                              </w:r>
                            </w:p>
                            <w:p w:rsidR="00530E50" w:rsidRDefault="00530E50" w:rsidP="00530E50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Making Friends</w:t>
                              </w:r>
                            </w:p>
                            <w:p w:rsidR="00530E50" w:rsidRDefault="00530E50" w:rsidP="00530E50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spacing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Listening to news</w:t>
                              </w:r>
                            </w:p>
                            <w:p w:rsidR="005A59B7" w:rsidRPr="00F76A8E" w:rsidRDefault="005A59B7" w:rsidP="00530E50">
                              <w:pPr>
                                <w:pStyle w:val="ListParagraph"/>
                                <w:spacing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A59B7" w:rsidRPr="009A7EA8" w:rsidTr="00530E50">
                          <w:tc>
                            <w:tcPr>
                              <w:tcW w:w="8888" w:type="dxa"/>
                              <w:gridSpan w:val="3"/>
                              <w:tcBorders>
                                <w:top w:val="single" w:sz="8" w:space="0" w:color="AEBAD5"/>
                                <w:left w:val="single" w:sz="8" w:space="0" w:color="AEBAD5"/>
                                <w:bottom w:val="single" w:sz="8" w:space="0" w:color="AEBAD5"/>
                                <w:right w:val="single" w:sz="8" w:space="0" w:color="AEBAD5"/>
                              </w:tcBorders>
                              <w:shd w:val="clear" w:color="auto" w:fill="DEE3F2"/>
                            </w:tcPr>
                            <w:p w:rsidR="005A59B7" w:rsidRPr="009A7EA8" w:rsidRDefault="005A59B7" w:rsidP="00530E50">
                              <w:pPr>
                                <w:spacing w:line="240" w:lineRule="auto"/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REFEREES</w:t>
                              </w:r>
                            </w:p>
                          </w:tc>
                        </w:tr>
                        <w:tr w:rsidR="005A59B7" w:rsidRPr="009A7EA8" w:rsidTr="00530E50">
                          <w:trPr>
                            <w:trHeight w:val="60"/>
                          </w:trPr>
                          <w:tc>
                            <w:tcPr>
                              <w:tcW w:w="3716" w:type="dxa"/>
                              <w:tcBorders>
                                <w:top w:val="single" w:sz="8" w:space="0" w:color="AEBAD5"/>
                                <w:left w:val="single" w:sz="8" w:space="0" w:color="AEBAD5"/>
                                <w:bottom w:val="single" w:sz="8" w:space="0" w:color="AEBAD5"/>
                                <w:right w:val="nil"/>
                              </w:tcBorders>
                            </w:tcPr>
                            <w:p w:rsidR="00530E50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Mrs</w:t>
                              </w:r>
                              <w:proofErr w:type="spellEnd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Chioma</w:t>
                              </w:r>
                              <w:proofErr w:type="spellEnd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 xml:space="preserve">  Charity </w:t>
                              </w: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Okafor</w:t>
                              </w:r>
                              <w:proofErr w:type="spellEnd"/>
                            </w:p>
                            <w:p w:rsidR="005A59B7" w:rsidRPr="009A7EA8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  <w:t>CEO,</w:t>
                              </w:r>
                            </w:p>
                            <w:p w:rsidR="00530E50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 w:rsidRPr="00530E50"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  <w:t>Panache  Limited</w:t>
                              </w: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  <w:t>, Abuja</w:t>
                              </w:r>
                            </w:p>
                            <w:p w:rsidR="005A59B7" w:rsidRPr="009A7EA8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30E50">
                                <w:t>08033634369</w:t>
                              </w:r>
                            </w:p>
                          </w:tc>
                          <w:tc>
                            <w:tcPr>
                              <w:tcW w:w="3319" w:type="dxa"/>
                              <w:tcBorders>
                                <w:top w:val="nil"/>
                                <w:left w:val="nil"/>
                                <w:bottom w:val="single" w:sz="8" w:space="0" w:color="AEBAD5"/>
                                <w:right w:val="nil"/>
                              </w:tcBorders>
                            </w:tcPr>
                            <w:p w:rsidR="00530E50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Mr</w:t>
                              </w:r>
                              <w:proofErr w:type="spellEnd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Ikechukwu</w:t>
                              </w:r>
                              <w:proofErr w:type="spellEnd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 xml:space="preserve"> Christopher Obi-</w:t>
                              </w:r>
                              <w:proofErr w:type="spellStart"/>
                              <w:r w:rsidRPr="00530E50">
                                <w:rPr>
                                  <w:rFonts w:ascii="Sylfaen" w:hAnsi="Sylfaen"/>
                                  <w:b/>
                                  <w:sz w:val="20"/>
                                  <w:szCs w:val="20"/>
                                </w:rPr>
                                <w:t>Ejoh</w:t>
                              </w:r>
                              <w:proofErr w:type="spellEnd"/>
                            </w:p>
                            <w:p w:rsidR="005A59B7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  <w:t>Business Man, Abuja</w:t>
                              </w:r>
                            </w:p>
                            <w:p w:rsidR="00530E50" w:rsidRPr="009A7EA8" w:rsidRDefault="00530E50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 w:cs="Arial"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 w:rsidRPr="00530E50">
                                <w:rPr>
                                  <w:rFonts w:ascii="Sylfaen" w:hAnsi="Sylfaen" w:cs="Arial"/>
                                  <w:bCs/>
                                  <w:sz w:val="20"/>
                                  <w:szCs w:val="20"/>
                                  <w:shd w:val="clear" w:color="auto" w:fill="FFFFFF"/>
                                </w:rPr>
                                <w:t>+2347013352457</w:t>
                              </w:r>
                            </w:p>
                          </w:tc>
                          <w:tc>
                            <w:tcPr>
                              <w:tcW w:w="1853" w:type="dxa"/>
                              <w:tcBorders>
                                <w:top w:val="single" w:sz="8" w:space="0" w:color="AEBAD5"/>
                                <w:left w:val="nil"/>
                                <w:bottom w:val="single" w:sz="8" w:space="0" w:color="AEBAD5"/>
                                <w:right w:val="single" w:sz="8" w:space="0" w:color="AEBAD5"/>
                              </w:tcBorders>
                            </w:tcPr>
                            <w:p w:rsidR="005A59B7" w:rsidRPr="009A7EA8" w:rsidRDefault="005A59B7" w:rsidP="00530E50">
                              <w:pPr>
                                <w:spacing w:line="240" w:lineRule="auto"/>
                                <w:contextualSpacing/>
                                <w:rPr>
                                  <w:rFonts w:ascii="Sylfaen" w:hAnsi="Sylfaen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5A59B7" w:rsidRPr="009A7EA8" w:rsidRDefault="005A59B7" w:rsidP="00530E50">
                        <w:pPr>
                          <w:spacing w:line="240" w:lineRule="auto"/>
                          <w:rPr>
                            <w:rFonts w:ascii="Sylfaen" w:hAnsi="Sylfaen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D60EE" w:rsidRPr="004059CF" w:rsidRDefault="003D60EE" w:rsidP="005A59B7">
                  <w:pPr>
                    <w:pStyle w:val="ListParagraph"/>
                    <w:spacing w:line="360" w:lineRule="auto"/>
                    <w:ind w:left="0"/>
                    <w:rPr>
                      <w:rFonts w:ascii="Sylfaen" w:hAnsi="Sylfaen" w:cs="Arial"/>
                      <w:i/>
                    </w:rPr>
                  </w:pPr>
                </w:p>
              </w:tc>
            </w:tr>
          </w:tbl>
          <w:p w:rsidR="003D60EE" w:rsidRPr="009A7EA8" w:rsidRDefault="003D60EE" w:rsidP="00216F2A">
            <w:pPr>
              <w:rPr>
                <w:rFonts w:ascii="Sylfaen" w:hAnsi="Sylfaen" w:cs="Arial"/>
                <w:sz w:val="20"/>
                <w:szCs w:val="20"/>
              </w:rPr>
            </w:pPr>
          </w:p>
        </w:tc>
      </w:tr>
    </w:tbl>
    <w:p w:rsidR="00C31CA7" w:rsidRDefault="00C31CA7" w:rsidP="00530E50"/>
    <w:sectPr w:rsidR="00C31CA7" w:rsidSect="00C31C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Arial Unicode MS"/>
    <w:charset w:val="80"/>
    <w:family w:val="roman"/>
    <w:pitch w:val="variable"/>
    <w:sig w:usb0="00000000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D07"/>
    <w:multiLevelType w:val="hybridMultilevel"/>
    <w:tmpl w:val="10A00D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649D7"/>
    <w:multiLevelType w:val="hybridMultilevel"/>
    <w:tmpl w:val="DBE47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851C1"/>
    <w:multiLevelType w:val="hybridMultilevel"/>
    <w:tmpl w:val="4F48F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B74A88"/>
    <w:multiLevelType w:val="hybridMultilevel"/>
    <w:tmpl w:val="DF8EC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67800"/>
    <w:multiLevelType w:val="hybridMultilevel"/>
    <w:tmpl w:val="BEFEC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2677B4"/>
    <w:multiLevelType w:val="hybridMultilevel"/>
    <w:tmpl w:val="04C41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592203"/>
    <w:multiLevelType w:val="hybridMultilevel"/>
    <w:tmpl w:val="15163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474CCE"/>
    <w:multiLevelType w:val="hybridMultilevel"/>
    <w:tmpl w:val="69160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683560"/>
    <w:multiLevelType w:val="hybridMultilevel"/>
    <w:tmpl w:val="90CC5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5682E"/>
    <w:multiLevelType w:val="hybridMultilevel"/>
    <w:tmpl w:val="D2FEF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8136E0"/>
    <w:multiLevelType w:val="hybridMultilevel"/>
    <w:tmpl w:val="879AC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64F91"/>
    <w:multiLevelType w:val="hybridMultilevel"/>
    <w:tmpl w:val="505AE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D797189"/>
    <w:multiLevelType w:val="hybridMultilevel"/>
    <w:tmpl w:val="B628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60EE"/>
    <w:rsid w:val="003D60EE"/>
    <w:rsid w:val="00530E50"/>
    <w:rsid w:val="005A59B7"/>
    <w:rsid w:val="00AB74E4"/>
    <w:rsid w:val="00C3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0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0EE"/>
    <w:pPr>
      <w:spacing w:before="40"/>
      <w:ind w:left="720"/>
      <w:jc w:val="both"/>
    </w:pPr>
    <w:rPr>
      <w:rFonts w:ascii="Century Schoolbook" w:eastAsia="MS PMincho" w:hAnsi="Century Schoolbook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ondoakaa123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MasterP</dc:creator>
  <cp:lastModifiedBy>MasterP</cp:lastModifiedBy>
  <cp:revision>3</cp:revision>
  <dcterms:created xsi:type="dcterms:W3CDTF">2025-02-19T14:01:00Z</dcterms:created>
  <dcterms:modified xsi:type="dcterms:W3CDTF">2025-02-19T14:37:00Z</dcterms:modified>
</cp:coreProperties>
</file>