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58" w:rsidRDefault="0066214A">
      <w:pPr>
        <w:widowControl/>
        <w:adjustRightInd w:val="0"/>
        <w:rPr>
          <w:rFonts w:ascii="Microsoft YaHei" w:eastAsia="Microsoft YaHei" w:hAnsi="Microsoft YaHei"/>
          <w:color w:val="000000" w:themeColor="text1"/>
        </w:rPr>
      </w:pPr>
      <w:r>
        <w:rPr>
          <w:rFonts w:ascii="Microsoft YaHei" w:eastAsia="Microsoft YaHei" w:hAnsi="Microsoft YaHei"/>
          <w:b/>
          <w:color w:val="000000" w:themeColor="text1"/>
          <w:sz w:val="34"/>
          <w:szCs w:val="34"/>
        </w:rPr>
        <w:t>PABLOGBA GLORIA EBIWARI</w:t>
      </w:r>
      <w:r>
        <w:rPr>
          <w:rFonts w:eastAsiaTheme="minorHAnsi"/>
          <w:color w:val="666666"/>
          <w:sz w:val="24"/>
          <w:szCs w:val="24"/>
        </w:rPr>
        <w:tab/>
      </w:r>
      <w:r>
        <w:rPr>
          <w:rFonts w:eastAsiaTheme="minorHAnsi"/>
          <w:color w:val="666666"/>
          <w:sz w:val="24"/>
          <w:szCs w:val="24"/>
        </w:rPr>
        <w:tab/>
      </w:r>
      <w:r>
        <w:rPr>
          <w:rFonts w:eastAsiaTheme="minorHAnsi"/>
          <w:color w:val="666666"/>
          <w:sz w:val="24"/>
          <w:szCs w:val="24"/>
        </w:rPr>
        <w:tab/>
      </w:r>
      <w:r>
        <w:rPr>
          <w:rFonts w:ascii="Microsoft YaHei" w:eastAsia="Microsoft YaHei" w:hAnsi="Microsoft YaHei"/>
          <w:color w:val="000000" w:themeColor="text1"/>
          <w:sz w:val="20"/>
          <w:szCs w:val="20"/>
        </w:rPr>
        <w:t>pablogbagloria5@gmail.com</w:t>
      </w:r>
    </w:p>
    <w:p w:rsidR="00715658" w:rsidRDefault="0066214A">
      <w:pPr>
        <w:widowControl/>
        <w:adjustRightInd w:val="0"/>
        <w:rPr>
          <w:rFonts w:eastAsiaTheme="minorHAnsi"/>
          <w:color w:val="000000"/>
        </w:rPr>
      </w:pPr>
      <w:proofErr w:type="spellStart"/>
      <w:r>
        <w:rPr>
          <w:rFonts w:ascii="Microsoft YaHei" w:eastAsia="Microsoft YaHei" w:hAnsiTheme="minorHAnsi" w:cs="Microsoft YaHei"/>
          <w:color w:val="000000"/>
          <w:sz w:val="21"/>
          <w:szCs w:val="21"/>
        </w:rPr>
        <w:t>Osongbo</w:t>
      </w:r>
      <w:proofErr w:type="gramStart"/>
      <w:r>
        <w:rPr>
          <w:rFonts w:ascii="Microsoft YaHei" w:eastAsia="Microsoft YaHei" w:hAnsiTheme="minorHAnsi" w:cs="Microsoft YaHei"/>
          <w:color w:val="000000"/>
          <w:sz w:val="21"/>
          <w:szCs w:val="21"/>
        </w:rPr>
        <w:t>,Alapere</w:t>
      </w:r>
      <w:proofErr w:type="spellEnd"/>
      <w:proofErr w:type="gramEnd"/>
      <w:r>
        <w:rPr>
          <w:rFonts w:ascii="Microsoft YaHei" w:eastAsia="Microsoft YaHei" w:hAnsiTheme="minorHAnsi" w:cs="Microsoft YaHei"/>
          <w:color w:val="000000"/>
          <w:sz w:val="21"/>
          <w:szCs w:val="21"/>
        </w:rPr>
        <w:t xml:space="preserve"> Estate, </w:t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 xml:space="preserve">08163129476, </w:t>
      </w:r>
      <w:r>
        <w:rPr>
          <w:rFonts w:ascii="Microsoft YaHei" w:eastAsia="Microsoft YaHei" w:hAnsi="Microsoft YaHei"/>
          <w:color w:val="000000" w:themeColor="text1"/>
          <w:sz w:val="20"/>
          <w:szCs w:val="20"/>
        </w:rPr>
        <w:t>081565518920</w:t>
      </w:r>
    </w:p>
    <w:p w:rsidR="00715658" w:rsidRDefault="0066214A">
      <w:pPr>
        <w:widowControl/>
        <w:adjustRightInd w:val="0"/>
        <w:rPr>
          <w:rFonts w:ascii="Microsoft YaHei" w:eastAsia="Microsoft YaHei" w:hAnsiTheme="minorHAnsi" w:cs="Microsoft YaHei"/>
          <w:color w:val="000000"/>
          <w:sz w:val="20"/>
          <w:szCs w:val="20"/>
        </w:rPr>
      </w:pPr>
      <w:proofErr w:type="gramStart"/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>Lagos</w:t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 xml:space="preserve"> State.</w:t>
      </w:r>
      <w:proofErr w:type="gramEnd"/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</w:r>
      <w:r>
        <w:rPr>
          <w:rFonts w:ascii="Microsoft YaHei" w:eastAsia="Microsoft YaHei" w:hAnsiTheme="minorHAnsi" w:cs="Microsoft YaHei"/>
          <w:color w:val="000000"/>
          <w:sz w:val="20"/>
          <w:szCs w:val="20"/>
        </w:rPr>
        <w:tab/>
        <w:t>Female</w:t>
      </w:r>
    </w:p>
    <w:p w:rsidR="00715658" w:rsidRDefault="0066214A">
      <w:pPr>
        <w:widowControl/>
        <w:adjustRightInd w:val="0"/>
        <w:rPr>
          <w:rFonts w:eastAsiaTheme="minorHAnsi"/>
          <w:color w:val="000000"/>
          <w:sz w:val="26"/>
          <w:szCs w:val="26"/>
        </w:rPr>
      </w:pPr>
      <w:r>
        <w:rPr>
          <w:noProof/>
          <w:color w:val="FFFFFF" w:themeColor="background1"/>
          <w:sz w:val="2"/>
        </w:rPr>
        <mc:AlternateContent>
          <mc:Choice Requires="wpg">
            <w:drawing>
              <wp:inline distT="0" distB="0" distL="114300" distR="114300">
                <wp:extent cx="6515100" cy="45720"/>
                <wp:effectExtent l="0" t="0" r="0" b="1143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515100" cy="45720"/>
                          <a:chOff x="0" y="0"/>
                          <a:chExt cx="9419" cy="29"/>
                        </a:xfrm>
                        <a:effectLst/>
                      </wpg:grpSpPr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flip:y;height:3.6pt;width:513pt;" coordsize="9419,29" o:gfxdata="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aEruPTAAAABAEAAA8AAAAAAAAAAQAgAAAAIgAAAGRycy9kb3ducmV2Lnht&#10;bFBLAQIUABQAAAAIAIdO4kCM+8G3cAIAAHIFAAAOAAAAAAAAAAEAIAAAACIBAABkcnMvZTJvRG9j&#10;LnhtbFBLBQYAAAAABgAGAFkBAAAEBgAAAAA=&#10;">
                <o:lock v:ext="edit" aspectratio="f"/>
                <v:rect id="Rectangle 22" o:spid="_x0000_s1026" o:spt="1" style="position:absolute;left:0;top:0;height:29;width:9419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:rsidR="00715658" w:rsidRDefault="00715658">
      <w:pPr>
        <w:spacing w:before="2"/>
        <w:jc w:val="both"/>
        <w:rPr>
          <w:b/>
          <w:sz w:val="18"/>
          <w:szCs w:val="18"/>
        </w:rPr>
      </w:pPr>
    </w:p>
    <w:p w:rsidR="00715658" w:rsidRDefault="0066214A">
      <w:pPr>
        <w:spacing w:before="2" w:line="360" w:lineRule="auto"/>
        <w:jc w:val="both"/>
        <w:rPr>
          <w:rFonts w:ascii="Microsoft YaHei" w:eastAsia="Microsoft YaHei" w:hAnsi="Microsoft YaHei"/>
          <w:b/>
          <w:sz w:val="20"/>
          <w:szCs w:val="18"/>
        </w:rPr>
      </w:pPr>
      <w:r>
        <w:rPr>
          <w:rFonts w:ascii="Microsoft YaHei" w:eastAsia="Microsoft YaHei" w:hAnsi="Microsoft YaHei"/>
          <w:b/>
          <w:sz w:val="20"/>
          <w:szCs w:val="18"/>
        </w:rPr>
        <w:t>Professional Summary</w:t>
      </w:r>
    </w:p>
    <w:p w:rsidR="00715658" w:rsidRDefault="0066214A">
      <w:pPr>
        <w:tabs>
          <w:tab w:val="left" w:pos="10120"/>
        </w:tabs>
        <w:spacing w:before="1" w:after="19"/>
        <w:ind w:left="1440" w:right="300"/>
        <w:jc w:val="both"/>
        <w:rPr>
          <w:rFonts w:ascii="Microsoft YaHei" w:eastAsia="Microsoft YaHei" w:hAnsi="Microsoft YaHei"/>
          <w:sz w:val="18"/>
          <w:szCs w:val="18"/>
        </w:rPr>
      </w:pPr>
      <w:proofErr w:type="gramStart"/>
      <w:r>
        <w:rPr>
          <w:rFonts w:ascii="Microsoft YaHei" w:eastAsia="Microsoft YaHei" w:hAnsi="Microsoft YaHei"/>
          <w:sz w:val="18"/>
          <w:szCs w:val="18"/>
        </w:rPr>
        <w:t xml:space="preserve">Administrative Personal Assistant who goes beyond basic administrative tasks and takes </w:t>
      </w:r>
      <w:r>
        <w:rPr>
          <w:rFonts w:ascii="Microsoft YaHei" w:eastAsia="Microsoft YaHei" w:hAnsi="Microsoft YaHei"/>
          <w:sz w:val="18"/>
          <w:szCs w:val="18"/>
        </w:rPr>
        <w:t>on multiple projects at once.</w:t>
      </w:r>
      <w:proofErr w:type="gramEnd"/>
      <w:r>
        <w:rPr>
          <w:rFonts w:ascii="Microsoft YaHei" w:eastAsia="Microsoft YaHei" w:hAnsi="Microsoft YaHei"/>
          <w:sz w:val="18"/>
          <w:szCs w:val="18"/>
        </w:rPr>
        <w:t xml:space="preserve"> Excellent work ethic and strength in boosting company morale to obtain gainful employment with a company that broadens </w:t>
      </w:r>
      <w:proofErr w:type="gramStart"/>
      <w:r>
        <w:rPr>
          <w:rFonts w:ascii="Microsoft YaHei" w:eastAsia="Microsoft YaHei" w:hAnsi="Microsoft YaHei"/>
          <w:sz w:val="18"/>
          <w:szCs w:val="18"/>
        </w:rPr>
        <w:t>employee</w:t>
      </w:r>
      <w:bookmarkStart w:id="0" w:name="_GoBack"/>
      <w:bookmarkEnd w:id="0"/>
      <w:r>
        <w:rPr>
          <w:rFonts w:ascii="Microsoft YaHei" w:eastAsia="Microsoft YaHei" w:hAnsi="Microsoft YaHei"/>
          <w:sz w:val="18"/>
          <w:szCs w:val="18"/>
        </w:rPr>
        <w:t>s</w:t>
      </w:r>
      <w:proofErr w:type="gramEnd"/>
      <w:r>
        <w:rPr>
          <w:rFonts w:ascii="Microsoft YaHei" w:eastAsia="Microsoft YaHei" w:hAnsi="Microsoft YaHei"/>
          <w:sz w:val="18"/>
          <w:szCs w:val="18"/>
        </w:rPr>
        <w:t xml:space="preserve"> skills and allows room for advancement.</w:t>
      </w:r>
    </w:p>
    <w:p w:rsidR="00715658" w:rsidRDefault="0066214A">
      <w:pPr>
        <w:spacing w:before="1" w:after="19"/>
        <w:ind w:left="1440" w:right="664"/>
        <w:jc w:val="both"/>
        <w:rPr>
          <w:rFonts w:ascii="Microsoft YaHei" w:eastAsia="Microsoft YaHei" w:hAnsi="Microsoft YaHei"/>
          <w:sz w:val="20"/>
          <w:szCs w:val="20"/>
        </w:rPr>
      </w:pPr>
      <w:r>
        <w:rPr>
          <w:rFonts w:ascii="NotoSerif" w:eastAsiaTheme="minorHAnsi" w:hAnsi="NotoSerif" w:cs="NotoSerif"/>
          <w:noProof/>
          <w:color w:val="444444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91440</wp:posOffset>
                </wp:positionV>
                <wp:extent cx="6515100" cy="0"/>
                <wp:effectExtent l="0" t="4445" r="0" b="5080"/>
                <wp:wrapNone/>
                <wp:docPr id="1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9" o:spid="_x0000_s1026" o:spt="20" style="position:absolute;left:0pt;margin-left:3.05pt;margin-top:7.2pt;height:0pt;width:513pt;z-index:251660288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pStyle w:val="Default"/>
        <w:rPr>
          <w:rFonts w:ascii="Microsoft YaHei" w:eastAsia="Microsoft YaHei" w:hAnsi="Microsoft YaHei"/>
          <w:b/>
          <w:bCs/>
          <w:sz w:val="20"/>
          <w:szCs w:val="20"/>
        </w:rPr>
      </w:pPr>
      <w:r>
        <w:rPr>
          <w:rFonts w:ascii="Microsoft YaHei" w:eastAsia="Microsoft YaHei" w:hAnsi="Microsoft YaHei"/>
          <w:b/>
          <w:sz w:val="22"/>
          <w:szCs w:val="22"/>
        </w:rPr>
        <w:t>Experience</w:t>
      </w:r>
      <w:r>
        <w:rPr>
          <w:rFonts w:ascii="Microsoft YaHei" w:eastAsia="Microsoft YaHei" w:hAnsi="Microsoft YaHei"/>
        </w:rPr>
        <w:tab/>
        <w:t xml:space="preserve"> </w:t>
      </w:r>
      <w:r>
        <w:rPr>
          <w:rFonts w:ascii="Microsoft YaHei" w:eastAsia="Microsoft YaHei" w:hAnsi="Microsoft YaHei"/>
          <w:b/>
          <w:bCs/>
          <w:sz w:val="20"/>
          <w:szCs w:val="20"/>
        </w:rPr>
        <w:t>INNOVATIVE GEEKS CONSULT</w:t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, </w:t>
      </w:r>
      <w:r>
        <w:rPr>
          <w:rFonts w:ascii="Microsoft YaHei" w:eastAsia="Microsoft YaHei" w:hAnsi="Microsoft YaHei"/>
          <w:b/>
          <w:bCs/>
          <w:sz w:val="20"/>
          <w:szCs w:val="20"/>
        </w:rPr>
        <w:t>BASHORUN</w:t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, </w:t>
      </w:r>
      <w:r>
        <w:rPr>
          <w:rFonts w:ascii="Microsoft YaHei" w:eastAsia="Microsoft YaHei" w:hAnsi="Microsoft YaHei"/>
          <w:b/>
          <w:bCs/>
          <w:sz w:val="20"/>
          <w:szCs w:val="20"/>
        </w:rPr>
        <w:t>OYO</w:t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 STA</w:t>
      </w:r>
      <w:r>
        <w:rPr>
          <w:rFonts w:ascii="Microsoft YaHei" w:eastAsia="Microsoft YaHei" w:hAnsi="Microsoft YaHei"/>
          <w:b/>
          <w:bCs/>
          <w:sz w:val="20"/>
          <w:szCs w:val="20"/>
        </w:rPr>
        <w:t>TE.</w:t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>Dec</w:t>
      </w:r>
      <w:r>
        <w:rPr>
          <w:rFonts w:ascii="Microsoft YaHei" w:eastAsia="Microsoft YaHei" w:hAnsi="Microsoft YaHei" w:hint="eastAsia"/>
          <w:b/>
          <w:bCs/>
          <w:sz w:val="20"/>
          <w:szCs w:val="20"/>
        </w:rPr>
        <w:t>. 202</w:t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4 </w:t>
      </w:r>
      <w:r>
        <w:rPr>
          <w:rFonts w:ascii="Microsoft YaHei" w:eastAsia="Microsoft YaHei" w:hAnsi="Microsoft YaHei" w:hint="eastAsia"/>
          <w:b/>
          <w:bCs/>
          <w:sz w:val="20"/>
          <w:szCs w:val="20"/>
        </w:rPr>
        <w:t xml:space="preserve">- </w:t>
      </w:r>
      <w:r>
        <w:rPr>
          <w:rFonts w:ascii="Microsoft YaHei" w:eastAsia="Microsoft YaHei" w:hAnsi="Microsoft YaHei"/>
          <w:b/>
          <w:bCs/>
          <w:sz w:val="20"/>
          <w:szCs w:val="20"/>
        </w:rPr>
        <w:t>Feb</w:t>
      </w:r>
      <w:r>
        <w:rPr>
          <w:rFonts w:ascii="Microsoft YaHei" w:eastAsia="Microsoft YaHei" w:hAnsi="Microsoft YaHei" w:hint="eastAsia"/>
          <w:b/>
          <w:bCs/>
          <w:sz w:val="20"/>
          <w:szCs w:val="20"/>
        </w:rPr>
        <w:t>. 202</w:t>
      </w:r>
      <w:r>
        <w:rPr>
          <w:rFonts w:ascii="Microsoft YaHei" w:eastAsia="Microsoft YaHei" w:hAnsi="Microsoft YaHei"/>
          <w:b/>
          <w:bCs/>
          <w:sz w:val="20"/>
          <w:szCs w:val="20"/>
        </w:rPr>
        <w:t>5</w:t>
      </w:r>
    </w:p>
    <w:p w:rsidR="00715658" w:rsidRDefault="0066214A" w:rsidP="0066214A">
      <w:pPr>
        <w:pStyle w:val="Default"/>
        <w:ind w:firstLineChars="769" w:firstLine="1538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b/>
          <w:sz w:val="20"/>
          <w:szCs w:val="20"/>
        </w:rPr>
        <w:t>Customer Support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Handle Customer complaints and provide appropriate solutions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Manage large amount of incoming calls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Respond and provide products and services information</w:t>
      </w:r>
    </w:p>
    <w:p w:rsidR="00715658" w:rsidRDefault="0066214A">
      <w:pPr>
        <w:pStyle w:val="Default"/>
        <w:rPr>
          <w:rFonts w:ascii="NotoSerif" w:hAnsi="NotoSerif" w:cs="NotoSerif"/>
          <w:sz w:val="15"/>
          <w:szCs w:val="15"/>
        </w:rPr>
      </w:pPr>
      <w:r>
        <w:rPr>
          <w:rFonts w:ascii="NotoSerif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59690</wp:posOffset>
                </wp:positionV>
                <wp:extent cx="5624195" cy="0"/>
                <wp:effectExtent l="0" t="4445" r="0" b="5080"/>
                <wp:wrapNone/>
                <wp:docPr id="1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0" o:spid="_x0000_s1026" o:spt="20" style="position:absolute;left:0pt;margin-left:70.2pt;margin-top:4.7pt;height:0pt;width:442.85pt;z-index:251673600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 w:rsidP="0066214A">
      <w:pPr>
        <w:pStyle w:val="Default"/>
        <w:ind w:firstLineChars="769" w:firstLine="1538"/>
        <w:rPr>
          <w:rFonts w:ascii="Microsoft YaHei" w:eastAsia="Microsoft YaHei" w:hAnsi="Microsoft YaHei"/>
          <w:b/>
          <w:bCs/>
          <w:sz w:val="20"/>
          <w:szCs w:val="20"/>
        </w:rPr>
      </w:pPr>
      <w:r>
        <w:rPr>
          <w:rFonts w:ascii="Microsoft YaHei" w:eastAsia="Microsoft YaHei" w:hAnsi="Microsoft YaHei"/>
          <w:b/>
          <w:bCs/>
          <w:sz w:val="20"/>
          <w:szCs w:val="20"/>
        </w:rPr>
        <w:t>HOUSE OF BOOM, SANGO, IBADAN, OYO</w:t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 STATE</w:t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</w:p>
    <w:p w:rsidR="00715658" w:rsidRDefault="0066214A" w:rsidP="0066214A">
      <w:pPr>
        <w:pStyle w:val="Default"/>
        <w:tabs>
          <w:tab w:val="left" w:pos="1540"/>
        </w:tabs>
        <w:ind w:firstLineChars="769" w:firstLine="1538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b/>
          <w:sz w:val="20"/>
          <w:szCs w:val="20"/>
        </w:rPr>
        <w:t>Manager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Overseeing daily operations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Guiding team towards organizational goals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Fostering positive work environment including tasks like planning, organizing and staffing</w:t>
      </w:r>
    </w:p>
    <w:p w:rsidR="00715658" w:rsidRDefault="0066214A">
      <w:pPr>
        <w:pStyle w:val="Default"/>
        <w:rPr>
          <w:rFonts w:ascii="NotoSerif" w:hAnsi="NotoSerif" w:cs="NotoSerif"/>
          <w:sz w:val="15"/>
          <w:szCs w:val="15"/>
        </w:rPr>
      </w:pPr>
      <w:r>
        <w:rPr>
          <w:rFonts w:ascii="NotoSerif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59690</wp:posOffset>
                </wp:positionV>
                <wp:extent cx="5624195" cy="0"/>
                <wp:effectExtent l="0" t="4445" r="0" b="5080"/>
                <wp:wrapNone/>
                <wp:docPr id="13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0" o:spid="_x0000_s1026" o:spt="20" style="position:absolute;left:0pt;margin-left:70.2pt;margin-top:4.7pt;height:0pt;width:442.85pt;z-index:251672576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 w:rsidP="0066214A">
      <w:pPr>
        <w:pStyle w:val="Default"/>
        <w:ind w:firstLineChars="769" w:firstLine="1538"/>
        <w:rPr>
          <w:rFonts w:ascii="Microsoft YaHei" w:eastAsia="Microsoft YaHei" w:hAnsi="Microsoft YaHei"/>
          <w:b/>
          <w:sz w:val="20"/>
          <w:szCs w:val="20"/>
        </w:rPr>
      </w:pPr>
      <w:proofErr w:type="gramStart"/>
      <w:r>
        <w:rPr>
          <w:rFonts w:ascii="Microsoft YaHei" w:eastAsia="Microsoft YaHei" w:hAnsi="Microsoft YaHei"/>
          <w:b/>
          <w:bCs/>
          <w:sz w:val="20"/>
          <w:szCs w:val="20"/>
        </w:rPr>
        <w:t>ALAN GLOBAL LIMITED, IKEJA, LAGOS STATE.</w:t>
      </w:r>
      <w:proofErr w:type="gramEnd"/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  <w:t>Oct</w:t>
      </w:r>
      <w:r>
        <w:rPr>
          <w:rFonts w:ascii="Microsoft YaHei" w:eastAsia="Microsoft YaHei" w:hAnsi="Microsoft YaHei" w:hint="eastAsia"/>
          <w:b/>
          <w:bCs/>
          <w:sz w:val="20"/>
          <w:szCs w:val="20"/>
        </w:rPr>
        <w:t xml:space="preserve">. 2022- </w:t>
      </w:r>
      <w:r>
        <w:rPr>
          <w:rFonts w:ascii="Microsoft YaHei" w:eastAsia="Microsoft YaHei" w:hAnsi="Microsoft YaHei"/>
          <w:b/>
          <w:bCs/>
          <w:sz w:val="20"/>
          <w:szCs w:val="20"/>
        </w:rPr>
        <w:t>Jul</w:t>
      </w:r>
      <w:r>
        <w:rPr>
          <w:rFonts w:ascii="Microsoft YaHei" w:eastAsia="Microsoft YaHei" w:hAnsi="Microsoft YaHei" w:hint="eastAsia"/>
          <w:b/>
          <w:bCs/>
          <w:sz w:val="20"/>
          <w:szCs w:val="20"/>
        </w:rPr>
        <w:t>. 2024</w:t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  <w:t xml:space="preserve">  </w:t>
      </w:r>
      <w:r>
        <w:rPr>
          <w:rFonts w:ascii="Microsoft YaHei" w:eastAsia="Microsoft YaHei" w:hAnsi="Microsoft YaHei"/>
          <w:b/>
          <w:sz w:val="20"/>
          <w:szCs w:val="20"/>
        </w:rPr>
        <w:t>Personal Assistant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Managing internal and external correspondence on behalf of senior management.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sz w:val="15"/>
          <w:szCs w:val="15"/>
        </w:rPr>
        <w:t>Reporting to senior management and performing secretarial and administrative duties.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Typing, formatting and editing reports, documents and presentations.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Entering data, maintaining databases, and keeping records.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Scheduling appointments, maintaining an events calendar, sending reminders.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Copying, scanning, and fixing documents as well as taking notes.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Observing best business practices and etiquette.</w:t>
      </w:r>
    </w:p>
    <w:p w:rsidR="00715658" w:rsidRDefault="0066214A">
      <w:pPr>
        <w:pStyle w:val="ListParagraph"/>
        <w:widowControl/>
        <w:numPr>
          <w:ilvl w:val="2"/>
          <w:numId w:val="1"/>
        </w:numPr>
        <w:tabs>
          <w:tab w:val="left" w:pos="1620"/>
        </w:tabs>
        <w:adjustRightInd w:val="0"/>
        <w:spacing w:before="7"/>
        <w:ind w:left="1710" w:hanging="18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="Microsoft YaHei"/>
          <w:sz w:val="15"/>
          <w:szCs w:val="15"/>
        </w:rPr>
        <w:t>Orderin</w:t>
      </w:r>
      <w:r>
        <w:rPr>
          <w:rFonts w:ascii="Microsoft YaHei" w:eastAsia="Microsoft YaHei" w:hAnsi="Microsoft YaHei"/>
          <w:sz w:val="15"/>
          <w:szCs w:val="15"/>
        </w:rPr>
        <w:t>g office supplies and replacements, as well as managing mail and courier services.</w:t>
      </w:r>
    </w:p>
    <w:p w:rsidR="00715658" w:rsidRDefault="0066214A">
      <w:pPr>
        <w:pStyle w:val="Default"/>
        <w:rPr>
          <w:rFonts w:ascii="NotoSerif" w:hAnsi="NotoSerif" w:cs="NotoSerif"/>
          <w:sz w:val="15"/>
          <w:szCs w:val="15"/>
        </w:rPr>
      </w:pPr>
      <w:r>
        <w:rPr>
          <w:rFonts w:ascii="NotoSerif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59690</wp:posOffset>
                </wp:positionV>
                <wp:extent cx="5624195" cy="0"/>
                <wp:effectExtent l="0" t="4445" r="0" b="5080"/>
                <wp:wrapNone/>
                <wp:docPr id="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0" o:spid="_x0000_s1026" o:spt="20" style="position:absolute;left:0pt;margin-left:70.2pt;margin-top:4.7pt;height:0pt;width:442.85pt;z-index:251661312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 w:rsidP="0066214A">
      <w:pPr>
        <w:pStyle w:val="Default"/>
        <w:ind w:firstLineChars="769" w:firstLine="1538"/>
        <w:rPr>
          <w:rFonts w:ascii="Microsoft YaHei" w:eastAsia="Microsoft YaHei" w:hAnsi="Microsoft YaHei"/>
          <w:b/>
          <w:sz w:val="20"/>
          <w:szCs w:val="20"/>
        </w:rPr>
      </w:pPr>
      <w:proofErr w:type="gramStart"/>
      <w:r>
        <w:rPr>
          <w:rFonts w:ascii="Microsoft YaHei" w:eastAsia="Microsoft YaHei" w:hAnsi="Microsoft YaHei"/>
          <w:b/>
          <w:bCs/>
          <w:sz w:val="20"/>
          <w:szCs w:val="20"/>
        </w:rPr>
        <w:t>JERICHO MALL, IBADAN, OYO STATE.</w:t>
      </w:r>
      <w:proofErr w:type="gramEnd"/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  <w:t>Jul. 2020- Apr. 2021</w:t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  </w:t>
      </w:r>
      <w:r>
        <w:rPr>
          <w:rFonts w:ascii="Microsoft YaHei" w:eastAsia="Microsoft YaHei" w:hAnsi="Microsoft YaHei"/>
          <w:b/>
          <w:bCs/>
          <w:sz w:val="19"/>
          <w:szCs w:val="19"/>
        </w:rPr>
        <w:t>Cashier/Sale Rep</w:t>
      </w:r>
    </w:p>
    <w:p w:rsidR="00715658" w:rsidRDefault="0066214A">
      <w:pPr>
        <w:pStyle w:val="ListParagraph"/>
        <w:numPr>
          <w:ilvl w:val="0"/>
          <w:numId w:val="2"/>
        </w:numPr>
        <w:ind w:left="1530" w:hanging="90"/>
        <w:rPr>
          <w:rFonts w:ascii="Microsoft YaHei" w:eastAsia="Microsoft YaHei" w:hAnsiTheme="minorHAnsi" w:cs="Microsoft YaHei"/>
          <w:color w:val="000000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Welcoming customers, answering their questions, helping the locate items, and providing advic</w:t>
      </w: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e or recommendations.</w:t>
      </w:r>
    </w:p>
    <w:p w:rsidR="00715658" w:rsidRDefault="0066214A">
      <w:pPr>
        <w:pStyle w:val="ListParagraph"/>
        <w:numPr>
          <w:ilvl w:val="0"/>
          <w:numId w:val="2"/>
        </w:numPr>
        <w:ind w:left="1530" w:hanging="90"/>
        <w:rPr>
          <w:rFonts w:ascii="Microsoft YaHei" w:eastAsia="Microsoft YaHei" w:hAnsiTheme="minorHAnsi" w:cs="Microsoft YaHei"/>
          <w:color w:val="000000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Operating scanners, scales, cash registers and other electronics.</w:t>
      </w:r>
    </w:p>
    <w:p w:rsidR="00715658" w:rsidRDefault="0066214A">
      <w:pPr>
        <w:pStyle w:val="ListParagraph"/>
        <w:numPr>
          <w:ilvl w:val="0"/>
          <w:numId w:val="2"/>
        </w:numPr>
        <w:ind w:left="1530" w:hanging="90"/>
        <w:rPr>
          <w:rFonts w:ascii="Microsoft YaHei" w:eastAsia="Microsoft YaHei" w:hAnsiTheme="minorHAnsi" w:cs="Microsoft YaHei"/>
          <w:color w:val="000000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Balancing the cash register and generating reports for credit and debit sales.</w:t>
      </w:r>
    </w:p>
    <w:p w:rsidR="00715658" w:rsidRDefault="0066214A">
      <w:pPr>
        <w:pStyle w:val="ListParagraph"/>
        <w:numPr>
          <w:ilvl w:val="0"/>
          <w:numId w:val="2"/>
        </w:numPr>
        <w:ind w:left="1530" w:hanging="90"/>
        <w:rPr>
          <w:rFonts w:ascii="Microsoft YaHei" w:eastAsia="Microsoft YaHei" w:hAnsiTheme="minorHAnsi" w:cs="Microsoft YaHei"/>
          <w:color w:val="000000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Accepting payments, ensuring all prices and quantities are accurate and proving a receipt</w:t>
      </w: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 to every customer.</w:t>
      </w:r>
    </w:p>
    <w:p w:rsidR="00715658" w:rsidRDefault="0066214A">
      <w:pPr>
        <w:pStyle w:val="ListParagraph"/>
        <w:numPr>
          <w:ilvl w:val="0"/>
          <w:numId w:val="2"/>
        </w:numPr>
        <w:ind w:left="1530" w:hanging="90"/>
        <w:rPr>
          <w:rFonts w:ascii="Microsoft YaHei" w:eastAsia="Microsoft YaHei" w:hAnsiTheme="minorHAnsi" w:cs="Microsoft YaHei"/>
          <w:color w:val="000000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Processing refunds and exchanges, resolving complaints.</w:t>
      </w:r>
    </w:p>
    <w:p w:rsidR="00715658" w:rsidRDefault="0066214A">
      <w:pPr>
        <w:widowControl/>
        <w:tabs>
          <w:tab w:val="left" w:pos="1478"/>
        </w:tabs>
        <w:adjustRightInd w:val="0"/>
        <w:spacing w:before="7"/>
        <w:ind w:left="1440"/>
        <w:rPr>
          <w:rFonts w:ascii="Microsoft YaHei" w:eastAsia="Microsoft YaHei" w:hAnsi="Microsoft YaHei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Maintaining a clean workspace, </w:t>
      </w:r>
      <w:r>
        <w:rPr>
          <w:rFonts w:ascii="Microsoft YaHei" w:eastAsia="Microsoft YaHei" w:hAnsi="Microsoft YaHei"/>
          <w:sz w:val="15"/>
          <w:szCs w:val="15"/>
        </w:rPr>
        <w:t>follow communication procedures, guidelines and policies</w:t>
      </w:r>
    </w:p>
    <w:p w:rsidR="00715658" w:rsidRDefault="0066214A">
      <w:pPr>
        <w:widowControl/>
        <w:tabs>
          <w:tab w:val="left" w:pos="1478"/>
        </w:tabs>
        <w:adjustRightInd w:val="0"/>
        <w:spacing w:before="7"/>
        <w:ind w:left="1440"/>
        <w:rPr>
          <w:rFonts w:ascii="Microsoft YaHei" w:eastAsia="Microsoft YaHei" w:hAnsi="Microsoft YaHei"/>
          <w:sz w:val="15"/>
          <w:szCs w:val="15"/>
        </w:rPr>
      </w:pPr>
      <w:r>
        <w:rPr>
          <w:rFonts w:ascii="NotoSerif" w:eastAsiaTheme="minorHAnsi" w:hAnsi="NotoSerif" w:cs="NotoSerif"/>
          <w:noProof/>
          <w:color w:val="000000" w:themeColor="text1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111760</wp:posOffset>
                </wp:positionV>
                <wp:extent cx="5623560" cy="0"/>
                <wp:effectExtent l="0" t="5080" r="0" b="4445"/>
                <wp:wrapNone/>
                <wp:docPr id="3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1" o:spid="_x0000_s1026" o:spt="20" style="position:absolute;left:0pt;margin-left:70.95pt;margin-top:8.8pt;height:0pt;width:442.8pt;z-index:251662336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widowControl/>
        <w:tabs>
          <w:tab w:val="left" w:pos="1478"/>
        </w:tabs>
        <w:adjustRightInd w:val="0"/>
        <w:spacing w:before="7"/>
        <w:ind w:left="1440"/>
        <w:rPr>
          <w:rFonts w:ascii="Microsoft YaHei" w:eastAsia="Microsoft YaHei" w:hAnsi="Microsoft YaHei"/>
          <w:b/>
          <w:sz w:val="19"/>
          <w:szCs w:val="19"/>
        </w:rPr>
      </w:pP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  HAMTECH INVESTMENT COMPANY, AKURE, ONDO STATE</w:t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sz w:val="19"/>
          <w:szCs w:val="19"/>
        </w:rPr>
        <w:t>Aug. 2019- Jun. 2020</w:t>
      </w:r>
    </w:p>
    <w:p w:rsidR="00715658" w:rsidRDefault="0066214A">
      <w:pPr>
        <w:pStyle w:val="Default"/>
        <w:ind w:left="360"/>
        <w:rPr>
          <w:rFonts w:ascii="Microsoft YaHei" w:eastAsia="Microsoft YaHei" w:hAnsi="Microsoft YaHei"/>
          <w:b/>
          <w:sz w:val="20"/>
          <w:szCs w:val="20"/>
        </w:rPr>
      </w:pP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ab/>
      </w:r>
      <w:r>
        <w:rPr>
          <w:rFonts w:ascii="Microsoft YaHei" w:eastAsia="Microsoft YaHei" w:hAnsi="Microsoft YaHei"/>
          <w:b/>
          <w:bCs/>
          <w:sz w:val="20"/>
          <w:szCs w:val="20"/>
        </w:rPr>
        <w:t xml:space="preserve">  Front Desk Officer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Greet visitors and direct them to the appropriate departments or individuals. 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Maintaining calendars for appointment, making copies of reports and plan travel arrangements. 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="Microsoft YaHei"/>
          <w:color w:val="444444"/>
          <w:sz w:val="15"/>
          <w:szCs w:val="15"/>
        </w:rPr>
        <w:t>Answer telephones and respond to inquiries via telephone mail</w:t>
      </w:r>
      <w:r>
        <w:rPr>
          <w:rFonts w:ascii="Microsoft YaHei" w:eastAsia="Microsoft YaHei" w:hAnsi="Microsoft YaHei"/>
          <w:color w:val="444444"/>
          <w:sz w:val="15"/>
          <w:szCs w:val="15"/>
        </w:rPr>
        <w:t>s.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="Microsoft YaHei"/>
          <w:color w:val="444444"/>
          <w:sz w:val="15"/>
          <w:szCs w:val="15"/>
        </w:rPr>
        <w:t>Book meetings rooms, set up conferences calls and takes messages and minutes during meetings.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="Microsoft YaHei"/>
          <w:color w:val="444444"/>
          <w:sz w:val="15"/>
          <w:szCs w:val="15"/>
        </w:rPr>
        <w:t xml:space="preserve">Prepare outgoing mail by drafting correspondence, securing parcels </w:t>
      </w:r>
      <w:proofErr w:type="spellStart"/>
      <w:r>
        <w:rPr>
          <w:rFonts w:ascii="Microsoft YaHei" w:eastAsia="Microsoft YaHei" w:hAnsi="Microsoft YaHei"/>
          <w:color w:val="444444"/>
          <w:sz w:val="15"/>
          <w:szCs w:val="15"/>
        </w:rPr>
        <w:t>et.c</w:t>
      </w:r>
      <w:proofErr w:type="spellEnd"/>
      <w:r>
        <w:rPr>
          <w:rFonts w:ascii="Microsoft YaHei" w:eastAsia="Microsoft YaHei" w:hAnsi="Microsoft YaHei"/>
          <w:color w:val="444444"/>
          <w:sz w:val="15"/>
          <w:szCs w:val="15"/>
        </w:rPr>
        <w:t>.</w:t>
      </w:r>
    </w:p>
    <w:p w:rsidR="00715658" w:rsidRDefault="0066214A">
      <w:pPr>
        <w:pStyle w:val="ListParagraph"/>
        <w:widowControl/>
        <w:numPr>
          <w:ilvl w:val="0"/>
          <w:numId w:val="3"/>
        </w:numPr>
        <w:adjustRightInd w:val="0"/>
        <w:ind w:left="1620" w:hanging="90"/>
        <w:rPr>
          <w:rFonts w:ascii="Microsoft YaHei" w:eastAsia="Microsoft YaHei" w:hAnsi="Microsoft YaHei"/>
          <w:color w:val="444444"/>
          <w:sz w:val="15"/>
          <w:szCs w:val="15"/>
        </w:rPr>
      </w:pPr>
      <w:r>
        <w:rPr>
          <w:rFonts w:ascii="Microsoft YaHei" w:eastAsia="Microsoft YaHei" w:hAnsi="Microsoft YaHei"/>
          <w:color w:val="444444"/>
          <w:sz w:val="15"/>
          <w:szCs w:val="15"/>
        </w:rPr>
        <w:t>Monitor office expenses and costs.</w:t>
      </w:r>
    </w:p>
    <w:p w:rsidR="00715658" w:rsidRDefault="0066214A">
      <w:pPr>
        <w:widowControl/>
        <w:tabs>
          <w:tab w:val="left" w:pos="1478"/>
        </w:tabs>
        <w:adjustRightInd w:val="0"/>
        <w:spacing w:before="7"/>
        <w:ind w:left="90" w:hanging="90"/>
        <w:jc w:val="both"/>
        <w:rPr>
          <w:rFonts w:ascii="Microsoft YaHei" w:eastAsia="Microsoft YaHei" w:hAnsi="Microsoft YaHei"/>
          <w:sz w:val="20"/>
          <w:szCs w:val="20"/>
        </w:rPr>
      </w:pPr>
      <w:r>
        <w:rPr>
          <w:rFonts w:ascii="NotoSerif" w:eastAsiaTheme="minorHAnsi" w:hAnsi="NotoSerif" w:cs="NotoSerif"/>
          <w:noProof/>
          <w:sz w:val="15"/>
          <w:szCs w:val="15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1905</wp:posOffset>
                </wp:positionV>
                <wp:extent cx="6576060" cy="0"/>
                <wp:effectExtent l="0" t="5080" r="0" b="4445"/>
                <wp:wrapNone/>
                <wp:docPr id="4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C1A1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2" o:spid="_x0000_s1026" o:spt="20" style="position:absolute;left:0pt;margin-left:-4.75pt;margin-top:0.15pt;height:0pt;width:517.8pt;z-index:251663360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">
                <v:fill on="f" focussize="0,0"/>
                <v:stroke color="#1C1A10" joinstyle="round"/>
                <v:imagedata o:title=""/>
                <o:lock v:ext="edit" aspectratio="f"/>
              </v:line>
            </w:pict>
          </mc:Fallback>
        </mc:AlternateContent>
      </w:r>
      <w:proofErr w:type="gramStart"/>
      <w:r>
        <w:rPr>
          <w:rFonts w:ascii="Microsoft YaHei" w:eastAsia="Microsoft YaHei" w:hAnsi="Microsoft YaHei"/>
          <w:b/>
        </w:rPr>
        <w:t>Education</w:t>
      </w:r>
      <w:r>
        <w:rPr>
          <w:rFonts w:ascii="Microsoft YaHei" w:eastAsia="Microsoft YaHei" w:hAnsi="Microsoft YaHei"/>
          <w:b/>
        </w:rPr>
        <w:tab/>
      </w:r>
      <w:proofErr w:type="spellStart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>Adekunle</w:t>
      </w:r>
      <w:proofErr w:type="spellEnd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>Ajasin</w:t>
      </w:r>
      <w:proofErr w:type="spellEnd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 xml:space="preserve"> University, </w:t>
      </w:r>
      <w:proofErr w:type="spellStart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>Akungba-Akok</w:t>
      </w:r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>o</w:t>
      </w:r>
      <w:proofErr w:type="spellEnd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 xml:space="preserve">, </w:t>
      </w:r>
      <w:proofErr w:type="spellStart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>Ondo</w:t>
      </w:r>
      <w:proofErr w:type="spellEnd"/>
      <w:r>
        <w:rPr>
          <w:rFonts w:ascii="Microsoft YaHei" w:eastAsia="Microsoft YaHei" w:hAnsi="Microsoft YaHei"/>
          <w:b/>
          <w:bCs/>
          <w:i/>
          <w:iCs/>
          <w:sz w:val="20"/>
          <w:szCs w:val="20"/>
        </w:rPr>
        <w:t xml:space="preserve"> State.</w:t>
      </w:r>
      <w:proofErr w:type="gramEnd"/>
    </w:p>
    <w:p w:rsidR="00715658" w:rsidRDefault="0066214A">
      <w:pPr>
        <w:widowControl/>
        <w:adjustRightInd w:val="0"/>
        <w:spacing w:before="7"/>
        <w:ind w:left="1440"/>
        <w:rPr>
          <w:rFonts w:ascii="Microsoft YaHei" w:eastAsia="Microsoft YaHei" w:hAnsi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/>
          <w:sz w:val="18"/>
          <w:szCs w:val="18"/>
        </w:rPr>
        <w:t>B.Ed</w:t>
      </w:r>
      <w:proofErr w:type="spellEnd"/>
      <w:r>
        <w:rPr>
          <w:rFonts w:ascii="Microsoft YaHei" w:eastAsia="Microsoft YaHei" w:hAnsi="Microsoft YaHei"/>
          <w:sz w:val="18"/>
          <w:szCs w:val="18"/>
        </w:rPr>
        <w:t xml:space="preserve"> Guidance and Counseling</w:t>
      </w:r>
    </w:p>
    <w:p w:rsidR="00715658" w:rsidRDefault="0066214A">
      <w:pPr>
        <w:widowControl/>
        <w:adjustRightInd w:val="0"/>
        <w:spacing w:before="7"/>
        <w:ind w:left="1440"/>
        <w:rPr>
          <w:rFonts w:ascii="Microsoft YaHei" w:eastAsia="Microsoft YaHei" w:hAnsi="Microsoft YaHei"/>
          <w:sz w:val="18"/>
          <w:szCs w:val="18"/>
        </w:rPr>
      </w:pPr>
      <w:r>
        <w:rPr>
          <w:rFonts w:ascii="NotoSerif" w:eastAsiaTheme="minorHAnsi" w:hAnsi="NotoSerif" w:cs="Noto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186690</wp:posOffset>
                </wp:positionV>
                <wp:extent cx="5623560" cy="0"/>
                <wp:effectExtent l="0" t="5080" r="0" b="4445"/>
                <wp:wrapNone/>
                <wp:docPr id="5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3" o:spid="_x0000_s1026" o:spt="20" style="position:absolute;left:0pt;margin-left:69.8pt;margin-top:14.7pt;height:0pt;width:442.8pt;z-index:251664384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Microsoft YaHei" w:eastAsia="Microsoft YaHei" w:hAnsi="Microsoft YaHei"/>
          <w:sz w:val="18"/>
          <w:szCs w:val="18"/>
        </w:rPr>
        <w:t>2016-2020</w:t>
      </w:r>
    </w:p>
    <w:p w:rsidR="00715658" w:rsidRDefault="0066214A">
      <w:pPr>
        <w:adjustRightInd w:val="0"/>
        <w:spacing w:line="276" w:lineRule="auto"/>
        <w:ind w:left="1440"/>
        <w:rPr>
          <w:rFonts w:ascii="NotoSerif-BoldItalic" w:hAnsi="NotoSerif-BoldItalic" w:cs="NotoSerif-BoldItalic"/>
          <w:b/>
          <w:bCs/>
          <w:i/>
          <w:iCs/>
          <w:sz w:val="20"/>
          <w:szCs w:val="20"/>
        </w:rPr>
      </w:pPr>
      <w:proofErr w:type="spellStart"/>
      <w:proofErr w:type="gramStart"/>
      <w:r>
        <w:rPr>
          <w:rFonts w:ascii="Microsoft YaHei" w:eastAsia="Microsoft YaHei" w:hAnsi="Microsoft YaHei" w:cs="NotoSerif-BoldItalic"/>
          <w:b/>
          <w:bCs/>
          <w:i/>
          <w:iCs/>
          <w:sz w:val="20"/>
          <w:szCs w:val="20"/>
        </w:rPr>
        <w:t>Olayomi</w:t>
      </w:r>
      <w:proofErr w:type="spellEnd"/>
      <w:r>
        <w:rPr>
          <w:rFonts w:ascii="Microsoft YaHei" w:eastAsia="Microsoft YaHei" w:hAnsi="Microsoft YaHei" w:cs="NotoSerif-BoldItalic"/>
          <w:b/>
          <w:bCs/>
          <w:i/>
          <w:iCs/>
          <w:sz w:val="20"/>
          <w:szCs w:val="20"/>
        </w:rPr>
        <w:t xml:space="preserve"> High View International College, Ibadan, Oyo State.</w:t>
      </w:r>
      <w:proofErr w:type="gramEnd"/>
    </w:p>
    <w:p w:rsidR="00715658" w:rsidRDefault="0066214A">
      <w:pPr>
        <w:adjustRightInd w:val="0"/>
        <w:spacing w:line="276" w:lineRule="auto"/>
        <w:ind w:left="1440"/>
        <w:rPr>
          <w:rFonts w:asciiTheme="minorHAnsi" w:hAnsiTheme="minorHAnsi" w:cs="NotoSerif"/>
          <w:sz w:val="21"/>
          <w:szCs w:val="21"/>
        </w:rPr>
      </w:pPr>
      <w:r>
        <w:rPr>
          <w:rFonts w:asciiTheme="minorHAnsi" w:hAnsiTheme="minorHAnsi" w:cs="NotoSerif"/>
          <w:sz w:val="21"/>
          <w:szCs w:val="21"/>
        </w:rPr>
        <w:t>Senior Secondary School Leaving Certificate</w:t>
      </w:r>
    </w:p>
    <w:p w:rsidR="00715658" w:rsidRDefault="0066214A">
      <w:pPr>
        <w:adjustRightInd w:val="0"/>
        <w:spacing w:line="276" w:lineRule="auto"/>
        <w:ind w:left="1440"/>
        <w:rPr>
          <w:rFonts w:asciiTheme="minorHAnsi" w:hAnsiTheme="minorHAnsi" w:cs="NotoSerif"/>
          <w:sz w:val="21"/>
          <w:szCs w:val="21"/>
        </w:rPr>
      </w:pPr>
      <w:r>
        <w:rPr>
          <w:rFonts w:asciiTheme="minorHAnsi" w:hAnsiTheme="minorHAnsi" w:cs="NotoSerif"/>
          <w:sz w:val="21"/>
          <w:szCs w:val="21"/>
        </w:rPr>
        <w:t>2009-2013</w:t>
      </w:r>
    </w:p>
    <w:p w:rsidR="00715658" w:rsidRDefault="0066214A">
      <w:pPr>
        <w:widowControl/>
        <w:adjustRightInd w:val="0"/>
        <w:spacing w:before="7" w:after="40"/>
        <w:ind w:left="1440"/>
        <w:rPr>
          <w:rFonts w:ascii="NotoSerif-BoldItalic" w:hAnsi="NotoSerif-BoldItalic" w:cs="NotoSerif-BoldItalic"/>
          <w:b/>
          <w:bCs/>
          <w:i/>
          <w:iCs/>
        </w:rPr>
      </w:pPr>
      <w:r>
        <w:rPr>
          <w:rFonts w:ascii="NotoSerif" w:eastAsiaTheme="minorHAnsi" w:hAnsi="NotoSerif" w:cs="NotoSerif"/>
          <w:noProof/>
          <w:color w:val="000000" w:themeColor="text1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86995</wp:posOffset>
                </wp:positionV>
                <wp:extent cx="6576060" cy="0"/>
                <wp:effectExtent l="0" t="5080" r="0" b="4445"/>
                <wp:wrapNone/>
                <wp:docPr id="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5" o:spid="_x0000_s1026" o:spt="20" style="position:absolute;left:0pt;margin-left:-1.75pt;margin-top:6.85pt;height:0pt;width:517.8pt;z-index:251665408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adjustRightInd w:val="0"/>
        <w:rPr>
          <w:rFonts w:ascii="NotoSerif-BoldItalic" w:hAnsi="NotoSerif-BoldItalic" w:cs="NotoSerif-BoldItalic"/>
          <w:b/>
          <w:bCs/>
          <w:i/>
          <w:iCs/>
        </w:rPr>
      </w:pPr>
      <w:r>
        <w:rPr>
          <w:rFonts w:asciiTheme="minorHAnsi" w:hAnsiTheme="minorHAnsi" w:cs="NotoSerif-BoldItalic"/>
          <w:b/>
          <w:bCs/>
          <w:sz w:val="28"/>
          <w:szCs w:val="28"/>
        </w:rPr>
        <w:t>Certifications</w:t>
      </w:r>
      <w:r>
        <w:rPr>
          <w:rFonts w:ascii="NotoSerif-BoldItalic" w:hAnsi="NotoSerif-BoldItalic" w:cs="NotoSerif-BoldItalic"/>
          <w:b/>
          <w:bCs/>
          <w:i/>
          <w:iCs/>
        </w:rPr>
        <w:tab/>
      </w:r>
    </w:p>
    <w:p w:rsidR="00715658" w:rsidRDefault="0066214A">
      <w:pPr>
        <w:pStyle w:val="ListParagraph"/>
        <w:numPr>
          <w:ilvl w:val="0"/>
          <w:numId w:val="4"/>
        </w:numPr>
        <w:adjustRightInd w:val="0"/>
        <w:spacing w:line="276" w:lineRule="auto"/>
        <w:ind w:left="1710" w:hanging="180"/>
        <w:rPr>
          <w:rFonts w:ascii="NotoSerif-BoldItalic" w:hAnsi="NotoSerif-BoldItalic" w:cs="NotoSerif-BoldItalic"/>
          <w:b/>
          <w:bCs/>
          <w:iCs/>
        </w:rPr>
      </w:pPr>
      <w:r>
        <w:rPr>
          <w:rFonts w:ascii="Microsoft YaHei" w:eastAsia="Microsoft YaHei" w:hAnsi="Microsoft YaHei"/>
          <w:color w:val="000000" w:themeColor="text1"/>
          <w:sz w:val="18"/>
          <w:szCs w:val="18"/>
        </w:rPr>
        <w:t>Skills for Adolescence Workshop- (LION QUEST NIGERIA, 2023)</w:t>
      </w:r>
    </w:p>
    <w:p w:rsidR="00715658" w:rsidRDefault="0066214A">
      <w:pPr>
        <w:pStyle w:val="ListParagraph"/>
        <w:numPr>
          <w:ilvl w:val="0"/>
          <w:numId w:val="4"/>
        </w:numPr>
        <w:adjustRightInd w:val="0"/>
        <w:spacing w:line="276" w:lineRule="auto"/>
        <w:ind w:left="1710" w:hanging="180"/>
        <w:rPr>
          <w:rFonts w:ascii="NotoSerif-BoldItalic" w:hAnsi="NotoSerif-BoldItalic" w:cs="NotoSerif-BoldItalic"/>
          <w:b/>
          <w:bCs/>
          <w:iCs/>
        </w:rPr>
      </w:pPr>
      <w:r>
        <w:rPr>
          <w:rFonts w:ascii="Microsoft YaHei" w:eastAsia="Microsoft YaHei" w:hAnsi="Microsoft YaHei"/>
          <w:color w:val="000000" w:themeColor="text1"/>
          <w:sz w:val="18"/>
          <w:szCs w:val="18"/>
        </w:rPr>
        <w:t xml:space="preserve">National </w:t>
      </w:r>
      <w:r>
        <w:rPr>
          <w:rFonts w:ascii="Microsoft YaHei" w:eastAsia="Microsoft YaHei" w:hAnsi="Microsoft YaHei"/>
          <w:color w:val="000000" w:themeColor="text1"/>
          <w:sz w:val="18"/>
          <w:szCs w:val="18"/>
        </w:rPr>
        <w:t>Youth Service Corp Discharged Certificate- (NYSC 2022)</w:t>
      </w:r>
    </w:p>
    <w:p w:rsidR="00715658" w:rsidRDefault="0066214A">
      <w:pPr>
        <w:pStyle w:val="ListParagraph"/>
        <w:numPr>
          <w:ilvl w:val="0"/>
          <w:numId w:val="4"/>
        </w:numPr>
        <w:adjustRightInd w:val="0"/>
        <w:spacing w:line="276" w:lineRule="auto"/>
        <w:ind w:left="1710" w:hanging="180"/>
        <w:rPr>
          <w:rFonts w:ascii="NotoSerif-BoldItalic" w:hAnsi="NotoSerif-BoldItalic" w:cs="NotoSerif-BoldItalic"/>
          <w:b/>
          <w:bCs/>
          <w:iCs/>
        </w:rPr>
      </w:pPr>
      <w:r>
        <w:rPr>
          <w:rFonts w:ascii="Microsoft YaHei" w:eastAsia="Microsoft YaHei" w:hAnsi="Microsoft YaHei"/>
          <w:color w:val="000000" w:themeColor="text1"/>
          <w:sz w:val="18"/>
          <w:szCs w:val="18"/>
        </w:rPr>
        <w:t>Certification in Diploma in Computer Data and Word Processing</w:t>
      </w:r>
      <w:r>
        <w:rPr>
          <w:rFonts w:ascii="Microsoft YaHei" w:eastAsia="Microsoft YaHei" w:hAnsi="Microsoft YaHei"/>
          <w:b/>
          <w:color w:val="000000" w:themeColor="text1"/>
          <w:sz w:val="18"/>
          <w:szCs w:val="18"/>
        </w:rPr>
        <w:t>-</w:t>
      </w:r>
      <w:r>
        <w:rPr>
          <w:rFonts w:ascii="Microsoft YaHei" w:eastAsia="Microsoft YaHei" w:hAnsi="Microsoft YaHei"/>
          <w:color w:val="000000" w:themeColor="text1"/>
          <w:sz w:val="18"/>
          <w:szCs w:val="18"/>
        </w:rPr>
        <w:t xml:space="preserve"> (GOD'S GRACE COMPUTER 2011)</w:t>
      </w:r>
    </w:p>
    <w:p w:rsidR="00715658" w:rsidRDefault="0066214A">
      <w:pPr>
        <w:adjustRightInd w:val="0"/>
        <w:rPr>
          <w:rFonts w:ascii="NotoSerif-BoldItalic" w:hAnsi="NotoSerif-BoldItalic" w:cs="NotoSerif-BoldItalic"/>
          <w:b/>
          <w:bCs/>
          <w:i/>
          <w:iCs/>
        </w:rPr>
      </w:pPr>
      <w:r>
        <w:rPr>
          <w:rFonts w:ascii="NotoSerif" w:eastAsiaTheme="minorHAnsi" w:hAnsi="NotoSerif" w:cs="NotoSerif"/>
          <w:noProof/>
          <w:color w:val="000000" w:themeColor="text1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129540</wp:posOffset>
                </wp:positionV>
                <wp:extent cx="6576060" cy="0"/>
                <wp:effectExtent l="0" t="5080" r="0" b="4445"/>
                <wp:wrapNone/>
                <wp:docPr id="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3" o:spid="_x0000_s1026" o:spt="20" style="position:absolute;left:0pt;margin-left:-1pt;margin-top:10.2pt;height:0pt;width:517.8pt;z-index:251671552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adjustRightInd w:val="0"/>
        <w:rPr>
          <w:rFonts w:asciiTheme="minorHAnsi" w:hAnsiTheme="minorHAnsi" w:cs="NotoSerif-BoldItalic"/>
          <w:b/>
          <w:bCs/>
          <w:i/>
          <w:iCs/>
          <w:sz w:val="28"/>
          <w:szCs w:val="28"/>
        </w:rPr>
      </w:pPr>
      <w:r>
        <w:rPr>
          <w:rFonts w:asciiTheme="minorHAnsi" w:hAnsiTheme="minorHAnsi" w:cs="NotoSerif-BoldItalic"/>
          <w:b/>
          <w:bCs/>
          <w:i/>
          <w:iCs/>
          <w:sz w:val="28"/>
          <w:szCs w:val="28"/>
        </w:rPr>
        <w:t>Skills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Customer service 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Microsoft Office Expertise 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Microsoft Office Proficient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Excellent communication </w:t>
      </w: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skills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Stress and time management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 xml:space="preserve">Attention to details 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Organization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Operational improvement</w:t>
      </w:r>
    </w:p>
    <w:p w:rsidR="00715658" w:rsidRDefault="0066214A">
      <w:pPr>
        <w:pStyle w:val="ListParagraph"/>
        <w:numPr>
          <w:ilvl w:val="0"/>
          <w:numId w:val="5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Theme="minorHAnsi" w:cs="Microsoft YaHei"/>
          <w:color w:val="000000"/>
          <w:sz w:val="15"/>
          <w:szCs w:val="15"/>
        </w:rPr>
        <w:t>Team Management</w:t>
      </w:r>
    </w:p>
    <w:p w:rsidR="00715658" w:rsidRDefault="0066214A">
      <w:pPr>
        <w:pStyle w:val="ListParagraph"/>
        <w:adjustRightInd w:val="0"/>
        <w:ind w:left="1710" w:firstLine="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NotoSerif" w:eastAsiaTheme="minorHAnsi" w:hAnsi="NotoSerif" w:cs="NotoSerif"/>
          <w:noProof/>
          <w:color w:val="000000" w:themeColor="text1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146050</wp:posOffset>
                </wp:positionV>
                <wp:extent cx="6576060" cy="0"/>
                <wp:effectExtent l="0" t="5080" r="0" b="4445"/>
                <wp:wrapNone/>
                <wp:docPr id="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6" o:spid="_x0000_s1026" o:spt="20" style="position:absolute;left:0pt;margin-left:-7pt;margin-top:11.5pt;height:0pt;width:517.8pt;z-index:251666432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adjustRightInd w:val="0"/>
        <w:rPr>
          <w:rFonts w:asciiTheme="minorHAnsi" w:hAnsiTheme="minorHAnsi" w:cs="NotoSerif-BoldItalic"/>
          <w:b/>
          <w:bCs/>
          <w:i/>
          <w:iCs/>
          <w:sz w:val="28"/>
          <w:szCs w:val="28"/>
        </w:rPr>
      </w:pPr>
      <w:r>
        <w:rPr>
          <w:rFonts w:asciiTheme="minorHAnsi" w:hAnsiTheme="minorHAnsi" w:cs="NotoSerif-BoldItalic"/>
          <w:b/>
          <w:bCs/>
          <w:i/>
          <w:iCs/>
          <w:sz w:val="28"/>
          <w:szCs w:val="28"/>
        </w:rPr>
        <w:t>Interests</w:t>
      </w:r>
    </w:p>
    <w:p w:rsidR="00715658" w:rsidRDefault="0066214A">
      <w:pPr>
        <w:pStyle w:val="ListParagraph"/>
        <w:numPr>
          <w:ilvl w:val="0"/>
          <w:numId w:val="6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="Microsoft YaHei" w:cs="NotoSerif"/>
          <w:color w:val="000000" w:themeColor="text1"/>
          <w:sz w:val="15"/>
          <w:szCs w:val="15"/>
        </w:rPr>
        <w:t>Engaging in social activities</w:t>
      </w:r>
    </w:p>
    <w:p w:rsidR="00715658" w:rsidRDefault="0066214A">
      <w:pPr>
        <w:pStyle w:val="ListParagraph"/>
        <w:numPr>
          <w:ilvl w:val="0"/>
          <w:numId w:val="6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="Microsoft YaHei" w:cs="NotoSerif"/>
          <w:color w:val="000000" w:themeColor="text1"/>
          <w:sz w:val="15"/>
          <w:szCs w:val="15"/>
        </w:rPr>
        <w:t>Teaching and Mentoring</w:t>
      </w:r>
    </w:p>
    <w:p w:rsidR="00715658" w:rsidRDefault="0066214A">
      <w:pPr>
        <w:pStyle w:val="ListParagraph"/>
        <w:numPr>
          <w:ilvl w:val="0"/>
          <w:numId w:val="6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="Microsoft YaHei" w:cs="NotoSerif"/>
          <w:color w:val="000000" w:themeColor="text1"/>
          <w:sz w:val="15"/>
          <w:szCs w:val="15"/>
        </w:rPr>
        <w:t>Traveling and exploring</w:t>
      </w:r>
    </w:p>
    <w:p w:rsidR="00715658" w:rsidRDefault="0066214A">
      <w:pPr>
        <w:pStyle w:val="ListParagraph"/>
        <w:numPr>
          <w:ilvl w:val="0"/>
          <w:numId w:val="6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="Microsoft YaHei" w:cs="NotoSerif"/>
          <w:color w:val="000000" w:themeColor="text1"/>
          <w:sz w:val="15"/>
          <w:szCs w:val="15"/>
        </w:rPr>
        <w:t>Researching</w:t>
      </w:r>
    </w:p>
    <w:p w:rsidR="00715658" w:rsidRDefault="0066214A">
      <w:pPr>
        <w:pStyle w:val="ListParagraph"/>
        <w:numPr>
          <w:ilvl w:val="0"/>
          <w:numId w:val="6"/>
        </w:numPr>
        <w:adjustRightInd w:val="0"/>
        <w:ind w:left="1710" w:hanging="180"/>
        <w:rPr>
          <w:rFonts w:ascii="Microsoft YaHei" w:eastAsia="Microsoft YaHei" w:hAnsi="Microsoft YaHei" w:cs="NotoSerif"/>
          <w:color w:val="000000" w:themeColor="text1"/>
          <w:sz w:val="15"/>
          <w:szCs w:val="15"/>
        </w:rPr>
      </w:pPr>
      <w:r>
        <w:rPr>
          <w:rFonts w:ascii="Microsoft YaHei" w:eastAsia="Microsoft YaHei" w:hAnsi="Microsoft YaHei" w:cs="NotoSerif"/>
          <w:color w:val="000000" w:themeColor="text1"/>
          <w:sz w:val="15"/>
          <w:szCs w:val="15"/>
        </w:rPr>
        <w:t>Community Development Projects</w:t>
      </w:r>
    </w:p>
    <w:p w:rsidR="00715658" w:rsidRDefault="0066214A">
      <w:pPr>
        <w:tabs>
          <w:tab w:val="left" w:pos="6161"/>
        </w:tabs>
        <w:spacing w:before="40"/>
        <w:ind w:left="1840"/>
        <w:rPr>
          <w:rFonts w:ascii="Microsoft YaHei" w:eastAsia="Microsoft YaHei" w:hAnsi="Microsoft YaHei"/>
          <w:b/>
          <w:sz w:val="15"/>
          <w:szCs w:val="15"/>
        </w:rPr>
      </w:pPr>
      <w:r>
        <w:rPr>
          <w:rFonts w:ascii="NotoSerif" w:eastAsiaTheme="minorHAnsi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95885</wp:posOffset>
                </wp:positionV>
                <wp:extent cx="6576060" cy="0"/>
                <wp:effectExtent l="0" t="5080" r="0" b="4445"/>
                <wp:wrapNone/>
                <wp:docPr id="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C1A1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7" o:spid="_x0000_s1026" o:spt="20" style="position:absolute;left:0pt;margin-left:-1.75pt;margin-top:7.55pt;height:0pt;width:517.8pt;z-index:251667456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">
                <v:fill on="f" focussize="0,0"/>
                <v:stroke color="#1C1A10" joinstyle="round"/>
                <v:imagedata o:title=""/>
                <o:lock v:ext="edit" aspectratio="f"/>
              </v:line>
            </w:pict>
          </mc:Fallback>
        </mc:AlternateContent>
      </w:r>
    </w:p>
    <w:p w:rsidR="00715658" w:rsidRDefault="0066214A">
      <w:pPr>
        <w:spacing w:line="360" w:lineRule="auto"/>
        <w:rPr>
          <w:rFonts w:ascii="Microsoft YaHei" w:eastAsia="Microsoft YaHei" w:hAnsi="Microsoft YaHei"/>
          <w:sz w:val="18"/>
          <w:szCs w:val="18"/>
        </w:rPr>
      </w:pPr>
      <w:r>
        <w:rPr>
          <w:rFonts w:ascii="NotoSerif" w:eastAsiaTheme="minorHAnsi" w:hAnsi="NotoSerif" w:cs="NotoSerif"/>
          <w:b/>
          <w:i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288290</wp:posOffset>
                </wp:positionV>
                <wp:extent cx="6576060" cy="0"/>
                <wp:effectExtent l="0" t="5080" r="0" b="4445"/>
                <wp:wrapNone/>
                <wp:docPr id="9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C1A1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18" o:spid="_x0000_s1026" o:spt="20" style="position:absolute;left:0pt;margin-left:-1.75pt;margin-top:22.7pt;height:0pt;width:517.8pt;z-index:251668480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">
                <v:fill on="f" focussize="0,0"/>
                <v:stroke color="#1C1A1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Microsoft YaHei" w:eastAsia="Microsoft YaHei" w:hAnsi="Microsoft YaHei"/>
          <w:b/>
          <w:i/>
        </w:rPr>
        <w:t>Language</w:t>
      </w:r>
      <w:r>
        <w:rPr>
          <w:rFonts w:ascii="Microsoft YaHei" w:eastAsia="Microsoft YaHei" w:hAnsi="Microsoft YaHei"/>
        </w:rPr>
        <w:tab/>
      </w:r>
      <w:r>
        <w:rPr>
          <w:rFonts w:ascii="Microsoft YaHei" w:eastAsia="Microsoft YaHei" w:hAnsi="Microsoft YaHei"/>
          <w:sz w:val="18"/>
          <w:szCs w:val="18"/>
        </w:rPr>
        <w:t>English, Yoruba</w:t>
      </w:r>
    </w:p>
    <w:p w:rsidR="00715658" w:rsidRDefault="0066214A">
      <w:pPr>
        <w:adjustRightInd w:val="0"/>
        <w:rPr>
          <w:b/>
          <w:bCs/>
          <w:sz w:val="20"/>
          <w:szCs w:val="20"/>
        </w:rPr>
      </w:pP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Voluntary</w:t>
      </w:r>
      <w:r>
        <w:rPr>
          <w:rFonts w:ascii="Microsoft YaHei" w:eastAsia="Microsoft YaHei" w:hAnsi="Microsoft YaHei" w:cs="NotoSerif-BoldItalic"/>
          <w:b/>
          <w:bCs/>
          <w:i/>
          <w:iCs/>
          <w:sz w:val="20"/>
          <w:szCs w:val="20"/>
        </w:rPr>
        <w:tab/>
      </w:r>
      <w:proofErr w:type="spellStart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ProfHolu</w:t>
      </w:r>
      <w:proofErr w:type="spellEnd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 xml:space="preserve"> Initiative </w:t>
      </w:r>
      <w:proofErr w:type="gramStart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Of</w:t>
      </w:r>
      <w:proofErr w:type="gramEnd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 xml:space="preserve"> Nigeria</w:t>
      </w:r>
    </w:p>
    <w:p w:rsidR="00715658" w:rsidRDefault="0066214A">
      <w:pPr>
        <w:tabs>
          <w:tab w:val="left" w:pos="720"/>
          <w:tab w:val="left" w:pos="1485"/>
        </w:tabs>
        <w:adjustRightInd w:val="0"/>
        <w:rPr>
          <w:rFonts w:ascii="Microsoft YaHei" w:eastAsia="Microsoft YaHei" w:hAnsi="Microsoft YaHei" w:cs="NotoSerif-BoldItalic"/>
          <w:bCs/>
          <w:iCs/>
          <w:sz w:val="20"/>
          <w:szCs w:val="20"/>
        </w:rPr>
      </w:pP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Service</w:t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 w:cs="NotoSerif-BoldItalic"/>
          <w:bCs/>
          <w:iCs/>
          <w:sz w:val="20"/>
          <w:szCs w:val="20"/>
        </w:rPr>
        <w:t>Member</w:t>
      </w:r>
    </w:p>
    <w:p w:rsidR="00715658" w:rsidRDefault="0066214A">
      <w:pPr>
        <w:tabs>
          <w:tab w:val="left" w:pos="1110"/>
        </w:tabs>
        <w:adjustRightInd w:val="0"/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</w:pPr>
      <w:proofErr w:type="gramStart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and</w:t>
      </w:r>
      <w:proofErr w:type="gramEnd"/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  <w:t xml:space="preserve"> </w:t>
      </w:r>
    </w:p>
    <w:p w:rsidR="00715658" w:rsidRDefault="0066214A">
      <w:pPr>
        <w:tabs>
          <w:tab w:val="left" w:pos="1110"/>
        </w:tabs>
        <w:adjustRightInd w:val="0"/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</w:pP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Leadership</w:t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/>
          <w:sz w:val="18"/>
          <w:szCs w:val="18"/>
        </w:rPr>
        <w:tab/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>Lion Quest Nigeria</w:t>
      </w:r>
    </w:p>
    <w:p w:rsidR="00715658" w:rsidRDefault="0066214A">
      <w:pPr>
        <w:tabs>
          <w:tab w:val="left" w:pos="1110"/>
        </w:tabs>
        <w:adjustRightInd w:val="0"/>
        <w:rPr>
          <w:rFonts w:ascii="Microsoft YaHei" w:eastAsia="Microsoft YaHei" w:hAnsi="Microsoft YaHei" w:cs="NotoSerif-BoldItalic"/>
          <w:bCs/>
          <w:iCs/>
          <w:sz w:val="20"/>
          <w:szCs w:val="20"/>
        </w:rPr>
      </w:pP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 w:cs="NotoSerif-BoldItalic"/>
          <w:b/>
          <w:bCs/>
          <w:iCs/>
          <w:sz w:val="20"/>
          <w:szCs w:val="20"/>
        </w:rPr>
        <w:tab/>
      </w:r>
      <w:r>
        <w:rPr>
          <w:rFonts w:ascii="Microsoft YaHei" w:eastAsia="Microsoft YaHei" w:hAnsi="Microsoft YaHei" w:cs="NotoSerif-BoldItalic"/>
          <w:bCs/>
          <w:iCs/>
          <w:sz w:val="20"/>
          <w:szCs w:val="20"/>
        </w:rPr>
        <w:t>Member</w:t>
      </w:r>
    </w:p>
    <w:p w:rsidR="00715658" w:rsidRDefault="0066214A">
      <w:pPr>
        <w:tabs>
          <w:tab w:val="left" w:pos="2085"/>
        </w:tabs>
        <w:rPr>
          <w:rFonts w:ascii="Microsoft YaHei" w:eastAsia="Microsoft YaHei" w:hAnsi="Microsoft YaHei"/>
          <w:b/>
          <w:i/>
        </w:rPr>
      </w:pPr>
      <w:r>
        <w:rPr>
          <w:rFonts w:ascii="NotoSerif" w:eastAsiaTheme="minorHAnsi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20320</wp:posOffset>
                </wp:positionV>
                <wp:extent cx="6576060" cy="0"/>
                <wp:effectExtent l="0" t="5080" r="0" b="4445"/>
                <wp:wrapNone/>
                <wp:docPr id="10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C1A1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25" o:spid="_x0000_s1026" o:spt="20" style="position:absolute;left:0pt;margin-left:2pt;margin-top:1.6pt;height:0pt;width:517.8pt;z-index:251669504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">
                <v:fill on="f" focussize="0,0"/>
                <v:stroke color="#1C1A1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Microsoft YaHei" w:eastAsia="Microsoft YaHei" w:hAnsi="Microsoft YaHei"/>
          <w:b/>
          <w:i/>
        </w:rPr>
        <w:t>Reference</w:t>
      </w:r>
    </w:p>
    <w:p w:rsidR="00715658" w:rsidRDefault="0066214A">
      <w:pPr>
        <w:pStyle w:val="ListParagraph"/>
        <w:ind w:left="1080"/>
        <w:rPr>
          <w:b/>
          <w:sz w:val="24"/>
          <w:szCs w:val="24"/>
        </w:rPr>
      </w:pPr>
      <w:r>
        <w:rPr>
          <w:rFonts w:ascii="NotoSerif" w:eastAsiaTheme="minorHAnsi" w:hAnsi="NotoSerif" w:cs="NotoSerif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238125</wp:posOffset>
                </wp:positionV>
                <wp:extent cx="6576060" cy="0"/>
                <wp:effectExtent l="0" t="5080" r="0" b="4445"/>
                <wp:wrapNone/>
                <wp:docPr id="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60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1C1A1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traight Connector 2" o:spid="_x0000_s1026" o:spt="20" style="position:absolute;left:0pt;margin-left:3.5pt;margin-top:18.75pt;height:0pt;width:517.8pt;z-index:251670528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">
                <v:fill on="f" focussize="0,0"/>
                <v:stroke color="#1C1A1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Available on Request</w:t>
      </w:r>
    </w:p>
    <w:sectPr w:rsidR="00715658">
      <w:type w:val="continuous"/>
      <w:pgSz w:w="12240" w:h="15840"/>
      <w:pgMar w:top="360" w:right="7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Serif">
    <w:altName w:val="Almonte Snow"/>
    <w:charset w:val="00"/>
    <w:family w:val="auto"/>
    <w:pitch w:val="default"/>
    <w:sig w:usb0="00000000" w:usb1="00000000" w:usb2="00000000" w:usb3="00000000" w:csb0="00000001" w:csb1="00000000"/>
  </w:font>
  <w:font w:name="NotoSerif-BoldItalic">
    <w:altName w:val="Almonte Snow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E31"/>
    <w:multiLevelType w:val="multilevel"/>
    <w:tmpl w:val="00560E3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44444"/>
        <w:w w:val="105"/>
        <w:sz w:val="14"/>
        <w:szCs w:val="14"/>
        <w:lang w:val="en-US" w:eastAsia="en-US" w:bidi="ar-SA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3285649"/>
    <w:multiLevelType w:val="multilevel"/>
    <w:tmpl w:val="03285649"/>
    <w:lvl w:ilvl="0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color w:val="444444"/>
        <w:w w:val="105"/>
        <w:sz w:val="14"/>
        <w:szCs w:val="14"/>
        <w:lang w:val="en-US" w:eastAsia="en-US" w:bidi="ar-SA"/>
      </w:rPr>
    </w:lvl>
    <w:lvl w:ilvl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20CA175D"/>
    <w:multiLevelType w:val="multilevel"/>
    <w:tmpl w:val="20CA175D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lang w:val="en-US" w:eastAsia="en-US" w:bidi="ar-SA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6052C91"/>
    <w:multiLevelType w:val="multilevel"/>
    <w:tmpl w:val="36052C91"/>
    <w:lvl w:ilvl="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44444"/>
        <w:w w:val="105"/>
        <w:sz w:val="14"/>
        <w:szCs w:val="14"/>
        <w:lang w:val="en-US" w:eastAsia="en-US" w:bidi="ar-SA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D771B"/>
    <w:multiLevelType w:val="multilevel"/>
    <w:tmpl w:val="59FD771B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44444"/>
        <w:w w:val="105"/>
        <w:sz w:val="14"/>
        <w:szCs w:val="14"/>
        <w:lang w:val="en-US" w:eastAsia="en-US" w:bidi="ar-SA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C263C5"/>
    <w:multiLevelType w:val="multilevel"/>
    <w:tmpl w:val="5FC263C5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44444"/>
        <w:w w:val="105"/>
        <w:sz w:val="14"/>
        <w:szCs w:val="14"/>
        <w:lang w:val="en-US" w:eastAsia="en-US" w:bidi="ar-SA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F8"/>
    <w:rsid w:val="00001C31"/>
    <w:rsid w:val="000035F0"/>
    <w:rsid w:val="00004725"/>
    <w:rsid w:val="00010D37"/>
    <w:rsid w:val="0001598C"/>
    <w:rsid w:val="00016BFD"/>
    <w:rsid w:val="00016EC3"/>
    <w:rsid w:val="00017299"/>
    <w:rsid w:val="00017AD3"/>
    <w:rsid w:val="00017FE4"/>
    <w:rsid w:val="000226E7"/>
    <w:rsid w:val="00023091"/>
    <w:rsid w:val="0002448B"/>
    <w:rsid w:val="00024CA1"/>
    <w:rsid w:val="00025F8A"/>
    <w:rsid w:val="0002738B"/>
    <w:rsid w:val="00027CA0"/>
    <w:rsid w:val="000309EB"/>
    <w:rsid w:val="0003140B"/>
    <w:rsid w:val="000319AF"/>
    <w:rsid w:val="000331DA"/>
    <w:rsid w:val="00037D27"/>
    <w:rsid w:val="00043E95"/>
    <w:rsid w:val="0004707B"/>
    <w:rsid w:val="000476B5"/>
    <w:rsid w:val="00050CA5"/>
    <w:rsid w:val="00057FAE"/>
    <w:rsid w:val="0006255A"/>
    <w:rsid w:val="00066D59"/>
    <w:rsid w:val="00067CF5"/>
    <w:rsid w:val="000711C3"/>
    <w:rsid w:val="00071385"/>
    <w:rsid w:val="000714AA"/>
    <w:rsid w:val="00074650"/>
    <w:rsid w:val="00077BF3"/>
    <w:rsid w:val="00080F85"/>
    <w:rsid w:val="0008231D"/>
    <w:rsid w:val="00083776"/>
    <w:rsid w:val="00083C18"/>
    <w:rsid w:val="000846E4"/>
    <w:rsid w:val="00084F40"/>
    <w:rsid w:val="000904EF"/>
    <w:rsid w:val="0009119E"/>
    <w:rsid w:val="000931FE"/>
    <w:rsid w:val="000953F8"/>
    <w:rsid w:val="000954D1"/>
    <w:rsid w:val="000A0BA0"/>
    <w:rsid w:val="000A5682"/>
    <w:rsid w:val="000A6768"/>
    <w:rsid w:val="000A72A0"/>
    <w:rsid w:val="000B447A"/>
    <w:rsid w:val="000C02D8"/>
    <w:rsid w:val="000C23F7"/>
    <w:rsid w:val="000C4DF6"/>
    <w:rsid w:val="000C7224"/>
    <w:rsid w:val="000E1250"/>
    <w:rsid w:val="000E6441"/>
    <w:rsid w:val="000F26C5"/>
    <w:rsid w:val="000F405D"/>
    <w:rsid w:val="000F5A86"/>
    <w:rsid w:val="000F5D2B"/>
    <w:rsid w:val="000F6869"/>
    <w:rsid w:val="000F6AC7"/>
    <w:rsid w:val="000F791D"/>
    <w:rsid w:val="000F7E92"/>
    <w:rsid w:val="00103764"/>
    <w:rsid w:val="00106B06"/>
    <w:rsid w:val="00110701"/>
    <w:rsid w:val="00112C5C"/>
    <w:rsid w:val="00120A10"/>
    <w:rsid w:val="001212DA"/>
    <w:rsid w:val="00132122"/>
    <w:rsid w:val="001327F6"/>
    <w:rsid w:val="001337A6"/>
    <w:rsid w:val="001340C2"/>
    <w:rsid w:val="001342BF"/>
    <w:rsid w:val="00140772"/>
    <w:rsid w:val="00140F6F"/>
    <w:rsid w:val="0015066F"/>
    <w:rsid w:val="001524FD"/>
    <w:rsid w:val="00154799"/>
    <w:rsid w:val="00157967"/>
    <w:rsid w:val="00157AB8"/>
    <w:rsid w:val="00157BF6"/>
    <w:rsid w:val="00164693"/>
    <w:rsid w:val="0016530E"/>
    <w:rsid w:val="00166321"/>
    <w:rsid w:val="00170136"/>
    <w:rsid w:val="00171F98"/>
    <w:rsid w:val="001720B4"/>
    <w:rsid w:val="001721E6"/>
    <w:rsid w:val="00172EF9"/>
    <w:rsid w:val="00173936"/>
    <w:rsid w:val="001825CC"/>
    <w:rsid w:val="00185E87"/>
    <w:rsid w:val="00186852"/>
    <w:rsid w:val="00192184"/>
    <w:rsid w:val="00193E6F"/>
    <w:rsid w:val="00194123"/>
    <w:rsid w:val="001958CE"/>
    <w:rsid w:val="00195A36"/>
    <w:rsid w:val="00197BB1"/>
    <w:rsid w:val="001A120A"/>
    <w:rsid w:val="001A3C8E"/>
    <w:rsid w:val="001A5045"/>
    <w:rsid w:val="001A52CB"/>
    <w:rsid w:val="001B001B"/>
    <w:rsid w:val="001B0729"/>
    <w:rsid w:val="001B48E7"/>
    <w:rsid w:val="001C04DA"/>
    <w:rsid w:val="001C060F"/>
    <w:rsid w:val="001C235B"/>
    <w:rsid w:val="001C2B49"/>
    <w:rsid w:val="001C43AD"/>
    <w:rsid w:val="001D1B4F"/>
    <w:rsid w:val="001D5B6D"/>
    <w:rsid w:val="001D7560"/>
    <w:rsid w:val="001E1DD1"/>
    <w:rsid w:val="001E22F6"/>
    <w:rsid w:val="001E7FDD"/>
    <w:rsid w:val="001F38E3"/>
    <w:rsid w:val="00202D60"/>
    <w:rsid w:val="00204212"/>
    <w:rsid w:val="002048A8"/>
    <w:rsid w:val="00205FCB"/>
    <w:rsid w:val="00205FF0"/>
    <w:rsid w:val="002074B1"/>
    <w:rsid w:val="00212E29"/>
    <w:rsid w:val="00222F96"/>
    <w:rsid w:val="00224ABA"/>
    <w:rsid w:val="00232D1D"/>
    <w:rsid w:val="00232F94"/>
    <w:rsid w:val="00233C62"/>
    <w:rsid w:val="002343D0"/>
    <w:rsid w:val="00246631"/>
    <w:rsid w:val="00246EA8"/>
    <w:rsid w:val="00250155"/>
    <w:rsid w:val="002502FC"/>
    <w:rsid w:val="00251D55"/>
    <w:rsid w:val="00252DDC"/>
    <w:rsid w:val="002531BF"/>
    <w:rsid w:val="00266C2C"/>
    <w:rsid w:val="0027040E"/>
    <w:rsid w:val="00271A6F"/>
    <w:rsid w:val="0027443C"/>
    <w:rsid w:val="002745D0"/>
    <w:rsid w:val="002756C4"/>
    <w:rsid w:val="002770DA"/>
    <w:rsid w:val="00282016"/>
    <w:rsid w:val="00282F54"/>
    <w:rsid w:val="002869E3"/>
    <w:rsid w:val="002912C5"/>
    <w:rsid w:val="002913B9"/>
    <w:rsid w:val="00291D5A"/>
    <w:rsid w:val="00291E7D"/>
    <w:rsid w:val="00291F8B"/>
    <w:rsid w:val="00293A01"/>
    <w:rsid w:val="00295841"/>
    <w:rsid w:val="002A0629"/>
    <w:rsid w:val="002A456E"/>
    <w:rsid w:val="002A53A8"/>
    <w:rsid w:val="002A642E"/>
    <w:rsid w:val="002A695B"/>
    <w:rsid w:val="002A7B73"/>
    <w:rsid w:val="002B06C1"/>
    <w:rsid w:val="002B2E21"/>
    <w:rsid w:val="002B4CA8"/>
    <w:rsid w:val="002B7341"/>
    <w:rsid w:val="002C00AF"/>
    <w:rsid w:val="002C2129"/>
    <w:rsid w:val="002C3DC1"/>
    <w:rsid w:val="002C3FE0"/>
    <w:rsid w:val="002C701F"/>
    <w:rsid w:val="002D0E9E"/>
    <w:rsid w:val="002D50D8"/>
    <w:rsid w:val="002D6F48"/>
    <w:rsid w:val="002E6F73"/>
    <w:rsid w:val="002F11BF"/>
    <w:rsid w:val="002F214A"/>
    <w:rsid w:val="002F66AC"/>
    <w:rsid w:val="002F6D2D"/>
    <w:rsid w:val="002F7B29"/>
    <w:rsid w:val="003008BA"/>
    <w:rsid w:val="003037A6"/>
    <w:rsid w:val="003051FB"/>
    <w:rsid w:val="0031294A"/>
    <w:rsid w:val="003151FE"/>
    <w:rsid w:val="00315724"/>
    <w:rsid w:val="00317A2E"/>
    <w:rsid w:val="003264F2"/>
    <w:rsid w:val="0033391D"/>
    <w:rsid w:val="003419B8"/>
    <w:rsid w:val="0034452E"/>
    <w:rsid w:val="00356BD5"/>
    <w:rsid w:val="00356E0B"/>
    <w:rsid w:val="003610BD"/>
    <w:rsid w:val="00362607"/>
    <w:rsid w:val="00373BD4"/>
    <w:rsid w:val="00380F03"/>
    <w:rsid w:val="00381DF8"/>
    <w:rsid w:val="00382830"/>
    <w:rsid w:val="00383755"/>
    <w:rsid w:val="00383C37"/>
    <w:rsid w:val="00384A93"/>
    <w:rsid w:val="00386A31"/>
    <w:rsid w:val="00394063"/>
    <w:rsid w:val="003952AD"/>
    <w:rsid w:val="00397EDF"/>
    <w:rsid w:val="003A1835"/>
    <w:rsid w:val="003A312C"/>
    <w:rsid w:val="003A315E"/>
    <w:rsid w:val="003A3AA9"/>
    <w:rsid w:val="003A5E34"/>
    <w:rsid w:val="003A660B"/>
    <w:rsid w:val="003A68F3"/>
    <w:rsid w:val="003B084C"/>
    <w:rsid w:val="003B373F"/>
    <w:rsid w:val="003B607C"/>
    <w:rsid w:val="003B6649"/>
    <w:rsid w:val="003B672B"/>
    <w:rsid w:val="003C2959"/>
    <w:rsid w:val="003C4034"/>
    <w:rsid w:val="003C4852"/>
    <w:rsid w:val="003D0555"/>
    <w:rsid w:val="003D1281"/>
    <w:rsid w:val="003D12B4"/>
    <w:rsid w:val="003D2418"/>
    <w:rsid w:val="003D50D1"/>
    <w:rsid w:val="003E0DB8"/>
    <w:rsid w:val="003E0F50"/>
    <w:rsid w:val="003E157C"/>
    <w:rsid w:val="003E4EC9"/>
    <w:rsid w:val="003E5488"/>
    <w:rsid w:val="003E5E44"/>
    <w:rsid w:val="003F5BC7"/>
    <w:rsid w:val="003F5E44"/>
    <w:rsid w:val="003F6073"/>
    <w:rsid w:val="003F7B02"/>
    <w:rsid w:val="00400278"/>
    <w:rsid w:val="00401AA5"/>
    <w:rsid w:val="004052C3"/>
    <w:rsid w:val="0041102F"/>
    <w:rsid w:val="00411B7F"/>
    <w:rsid w:val="004120F4"/>
    <w:rsid w:val="004121A7"/>
    <w:rsid w:val="004149E0"/>
    <w:rsid w:val="00414F0E"/>
    <w:rsid w:val="0041718E"/>
    <w:rsid w:val="00424D31"/>
    <w:rsid w:val="00425A66"/>
    <w:rsid w:val="00427A14"/>
    <w:rsid w:val="00441B33"/>
    <w:rsid w:val="0044354D"/>
    <w:rsid w:val="00445482"/>
    <w:rsid w:val="00446DAA"/>
    <w:rsid w:val="00452FE9"/>
    <w:rsid w:val="004539DD"/>
    <w:rsid w:val="00455DD1"/>
    <w:rsid w:val="00460A9A"/>
    <w:rsid w:val="00465199"/>
    <w:rsid w:val="0046535D"/>
    <w:rsid w:val="00470551"/>
    <w:rsid w:val="00472D5B"/>
    <w:rsid w:val="0047306D"/>
    <w:rsid w:val="00473A33"/>
    <w:rsid w:val="004741CA"/>
    <w:rsid w:val="00477EF1"/>
    <w:rsid w:val="00480291"/>
    <w:rsid w:val="004848BF"/>
    <w:rsid w:val="00485629"/>
    <w:rsid w:val="004875E8"/>
    <w:rsid w:val="00487C97"/>
    <w:rsid w:val="00491194"/>
    <w:rsid w:val="0049199F"/>
    <w:rsid w:val="00494577"/>
    <w:rsid w:val="004A09A0"/>
    <w:rsid w:val="004A2AD6"/>
    <w:rsid w:val="004A3BD0"/>
    <w:rsid w:val="004A6BBB"/>
    <w:rsid w:val="004A7B2A"/>
    <w:rsid w:val="004B1E22"/>
    <w:rsid w:val="004B2361"/>
    <w:rsid w:val="004B30B1"/>
    <w:rsid w:val="004B658B"/>
    <w:rsid w:val="004B6D97"/>
    <w:rsid w:val="004B7502"/>
    <w:rsid w:val="004C2BCB"/>
    <w:rsid w:val="004C37D5"/>
    <w:rsid w:val="004C6C82"/>
    <w:rsid w:val="004C7316"/>
    <w:rsid w:val="004D23DD"/>
    <w:rsid w:val="004D5EDD"/>
    <w:rsid w:val="004D7170"/>
    <w:rsid w:val="004D7323"/>
    <w:rsid w:val="004E044C"/>
    <w:rsid w:val="004E2D57"/>
    <w:rsid w:val="004E3CBB"/>
    <w:rsid w:val="004E4AF8"/>
    <w:rsid w:val="004E6692"/>
    <w:rsid w:val="004E7081"/>
    <w:rsid w:val="004E7159"/>
    <w:rsid w:val="004E7AAC"/>
    <w:rsid w:val="004F18DD"/>
    <w:rsid w:val="004F1C42"/>
    <w:rsid w:val="004F4F0D"/>
    <w:rsid w:val="004F5FE6"/>
    <w:rsid w:val="004F7F57"/>
    <w:rsid w:val="0050380D"/>
    <w:rsid w:val="0050720B"/>
    <w:rsid w:val="005073AB"/>
    <w:rsid w:val="00507E59"/>
    <w:rsid w:val="005126E6"/>
    <w:rsid w:val="00512C72"/>
    <w:rsid w:val="00515105"/>
    <w:rsid w:val="00517020"/>
    <w:rsid w:val="0052037F"/>
    <w:rsid w:val="005203D7"/>
    <w:rsid w:val="00522AA8"/>
    <w:rsid w:val="00522B7D"/>
    <w:rsid w:val="00526378"/>
    <w:rsid w:val="005275F5"/>
    <w:rsid w:val="00527F0B"/>
    <w:rsid w:val="00533115"/>
    <w:rsid w:val="0053315E"/>
    <w:rsid w:val="00535C29"/>
    <w:rsid w:val="005368B5"/>
    <w:rsid w:val="0054053F"/>
    <w:rsid w:val="0054187D"/>
    <w:rsid w:val="00543ECF"/>
    <w:rsid w:val="00544B01"/>
    <w:rsid w:val="00550D57"/>
    <w:rsid w:val="005531AD"/>
    <w:rsid w:val="00554749"/>
    <w:rsid w:val="00554B82"/>
    <w:rsid w:val="00555C89"/>
    <w:rsid w:val="00556ECC"/>
    <w:rsid w:val="005572AC"/>
    <w:rsid w:val="00557563"/>
    <w:rsid w:val="00557EDC"/>
    <w:rsid w:val="0056141D"/>
    <w:rsid w:val="00562F06"/>
    <w:rsid w:val="00566987"/>
    <w:rsid w:val="0057011A"/>
    <w:rsid w:val="005708F7"/>
    <w:rsid w:val="00572764"/>
    <w:rsid w:val="0057391C"/>
    <w:rsid w:val="005752E3"/>
    <w:rsid w:val="00581030"/>
    <w:rsid w:val="00583F21"/>
    <w:rsid w:val="0059088F"/>
    <w:rsid w:val="0059418B"/>
    <w:rsid w:val="005A1029"/>
    <w:rsid w:val="005A1C0F"/>
    <w:rsid w:val="005A713E"/>
    <w:rsid w:val="005A7ACE"/>
    <w:rsid w:val="005A7B6E"/>
    <w:rsid w:val="005B0927"/>
    <w:rsid w:val="005B1B6E"/>
    <w:rsid w:val="005B4534"/>
    <w:rsid w:val="005B47D3"/>
    <w:rsid w:val="005B56F7"/>
    <w:rsid w:val="005C0421"/>
    <w:rsid w:val="005C09BA"/>
    <w:rsid w:val="005C18FC"/>
    <w:rsid w:val="005C2759"/>
    <w:rsid w:val="005C2EAB"/>
    <w:rsid w:val="005C60B6"/>
    <w:rsid w:val="005D187C"/>
    <w:rsid w:val="005E15C1"/>
    <w:rsid w:val="005E39B0"/>
    <w:rsid w:val="005E4D96"/>
    <w:rsid w:val="005E5E63"/>
    <w:rsid w:val="005E62D1"/>
    <w:rsid w:val="005E704D"/>
    <w:rsid w:val="005F2C76"/>
    <w:rsid w:val="005F2F63"/>
    <w:rsid w:val="005F32D6"/>
    <w:rsid w:val="005F3BFC"/>
    <w:rsid w:val="005F5BCD"/>
    <w:rsid w:val="005F5D38"/>
    <w:rsid w:val="005F7A54"/>
    <w:rsid w:val="0061028F"/>
    <w:rsid w:val="00611837"/>
    <w:rsid w:val="006137A1"/>
    <w:rsid w:val="00613F67"/>
    <w:rsid w:val="00616932"/>
    <w:rsid w:val="0062069B"/>
    <w:rsid w:val="00621B4A"/>
    <w:rsid w:val="006301AE"/>
    <w:rsid w:val="006325D8"/>
    <w:rsid w:val="0063638B"/>
    <w:rsid w:val="006407B7"/>
    <w:rsid w:val="00644988"/>
    <w:rsid w:val="006459C2"/>
    <w:rsid w:val="00652A18"/>
    <w:rsid w:val="00653290"/>
    <w:rsid w:val="006540BF"/>
    <w:rsid w:val="00654B55"/>
    <w:rsid w:val="00656856"/>
    <w:rsid w:val="00656AA3"/>
    <w:rsid w:val="006615E3"/>
    <w:rsid w:val="00662063"/>
    <w:rsid w:val="0066214A"/>
    <w:rsid w:val="006651B1"/>
    <w:rsid w:val="0066662C"/>
    <w:rsid w:val="00670BEE"/>
    <w:rsid w:val="006815D8"/>
    <w:rsid w:val="006824D4"/>
    <w:rsid w:val="00683C88"/>
    <w:rsid w:val="00684291"/>
    <w:rsid w:val="00684D72"/>
    <w:rsid w:val="0068519F"/>
    <w:rsid w:val="00687F0E"/>
    <w:rsid w:val="00690396"/>
    <w:rsid w:val="00694312"/>
    <w:rsid w:val="00696100"/>
    <w:rsid w:val="00696324"/>
    <w:rsid w:val="006A115E"/>
    <w:rsid w:val="006A27B2"/>
    <w:rsid w:val="006A2ACD"/>
    <w:rsid w:val="006B1B36"/>
    <w:rsid w:val="006B3B39"/>
    <w:rsid w:val="006B5190"/>
    <w:rsid w:val="006B677C"/>
    <w:rsid w:val="006B71A1"/>
    <w:rsid w:val="006D1405"/>
    <w:rsid w:val="006D5934"/>
    <w:rsid w:val="006D7A81"/>
    <w:rsid w:val="006E54E3"/>
    <w:rsid w:val="006E5782"/>
    <w:rsid w:val="006F0491"/>
    <w:rsid w:val="006F5074"/>
    <w:rsid w:val="006F5647"/>
    <w:rsid w:val="006F6FC4"/>
    <w:rsid w:val="00701859"/>
    <w:rsid w:val="00705507"/>
    <w:rsid w:val="0070563C"/>
    <w:rsid w:val="00705732"/>
    <w:rsid w:val="00711AC4"/>
    <w:rsid w:val="00712FC0"/>
    <w:rsid w:val="00713622"/>
    <w:rsid w:val="00715658"/>
    <w:rsid w:val="007161FB"/>
    <w:rsid w:val="007168C8"/>
    <w:rsid w:val="00717B51"/>
    <w:rsid w:val="00720069"/>
    <w:rsid w:val="00723AE5"/>
    <w:rsid w:val="00723D6A"/>
    <w:rsid w:val="00725A33"/>
    <w:rsid w:val="00725DCF"/>
    <w:rsid w:val="00727701"/>
    <w:rsid w:val="00734FFD"/>
    <w:rsid w:val="00737739"/>
    <w:rsid w:val="00740A06"/>
    <w:rsid w:val="007529FB"/>
    <w:rsid w:val="007546E1"/>
    <w:rsid w:val="00754C38"/>
    <w:rsid w:val="00755858"/>
    <w:rsid w:val="00756382"/>
    <w:rsid w:val="007570C0"/>
    <w:rsid w:val="00761B18"/>
    <w:rsid w:val="007653C7"/>
    <w:rsid w:val="007670F9"/>
    <w:rsid w:val="007711A1"/>
    <w:rsid w:val="007719DD"/>
    <w:rsid w:val="00774EEB"/>
    <w:rsid w:val="00775707"/>
    <w:rsid w:val="0077709B"/>
    <w:rsid w:val="00780D6E"/>
    <w:rsid w:val="0078351E"/>
    <w:rsid w:val="00786F8F"/>
    <w:rsid w:val="0079433D"/>
    <w:rsid w:val="007A0527"/>
    <w:rsid w:val="007A076D"/>
    <w:rsid w:val="007A3870"/>
    <w:rsid w:val="007A7E53"/>
    <w:rsid w:val="007B17B8"/>
    <w:rsid w:val="007B1A05"/>
    <w:rsid w:val="007B1EA0"/>
    <w:rsid w:val="007B4817"/>
    <w:rsid w:val="007B531E"/>
    <w:rsid w:val="007B6FED"/>
    <w:rsid w:val="007C02DF"/>
    <w:rsid w:val="007C1EAF"/>
    <w:rsid w:val="007C738D"/>
    <w:rsid w:val="007D4B35"/>
    <w:rsid w:val="007D6822"/>
    <w:rsid w:val="007E1321"/>
    <w:rsid w:val="007E15CD"/>
    <w:rsid w:val="007E29C3"/>
    <w:rsid w:val="007E49DF"/>
    <w:rsid w:val="007F03CA"/>
    <w:rsid w:val="007F05E6"/>
    <w:rsid w:val="007F0718"/>
    <w:rsid w:val="007F11F7"/>
    <w:rsid w:val="007F1F0D"/>
    <w:rsid w:val="007F22D8"/>
    <w:rsid w:val="007F3B8A"/>
    <w:rsid w:val="007F6E64"/>
    <w:rsid w:val="00802C37"/>
    <w:rsid w:val="008030E7"/>
    <w:rsid w:val="00803E6C"/>
    <w:rsid w:val="00804D35"/>
    <w:rsid w:val="008055A5"/>
    <w:rsid w:val="00807916"/>
    <w:rsid w:val="00812950"/>
    <w:rsid w:val="00817C5D"/>
    <w:rsid w:val="00823849"/>
    <w:rsid w:val="008250D3"/>
    <w:rsid w:val="00830E3F"/>
    <w:rsid w:val="0083344A"/>
    <w:rsid w:val="00834505"/>
    <w:rsid w:val="00834B4D"/>
    <w:rsid w:val="00835A27"/>
    <w:rsid w:val="00841456"/>
    <w:rsid w:val="0084160E"/>
    <w:rsid w:val="008419AE"/>
    <w:rsid w:val="0084414A"/>
    <w:rsid w:val="00846A58"/>
    <w:rsid w:val="008501E0"/>
    <w:rsid w:val="00853EE7"/>
    <w:rsid w:val="008547C5"/>
    <w:rsid w:val="00855C87"/>
    <w:rsid w:val="00862079"/>
    <w:rsid w:val="008719E0"/>
    <w:rsid w:val="00877A70"/>
    <w:rsid w:val="0088210F"/>
    <w:rsid w:val="00883B61"/>
    <w:rsid w:val="00891557"/>
    <w:rsid w:val="00894E6C"/>
    <w:rsid w:val="008962F3"/>
    <w:rsid w:val="008971F9"/>
    <w:rsid w:val="008A0850"/>
    <w:rsid w:val="008A135F"/>
    <w:rsid w:val="008A168F"/>
    <w:rsid w:val="008A4C83"/>
    <w:rsid w:val="008A516A"/>
    <w:rsid w:val="008A545D"/>
    <w:rsid w:val="008A7E24"/>
    <w:rsid w:val="008B00B9"/>
    <w:rsid w:val="008B0FF6"/>
    <w:rsid w:val="008B3A8E"/>
    <w:rsid w:val="008B41B6"/>
    <w:rsid w:val="008B42E1"/>
    <w:rsid w:val="008B791A"/>
    <w:rsid w:val="008C4325"/>
    <w:rsid w:val="008C681E"/>
    <w:rsid w:val="008C691B"/>
    <w:rsid w:val="008D1643"/>
    <w:rsid w:val="008D3887"/>
    <w:rsid w:val="008D57C9"/>
    <w:rsid w:val="008D7063"/>
    <w:rsid w:val="008E1E25"/>
    <w:rsid w:val="008E2D37"/>
    <w:rsid w:val="008E64B0"/>
    <w:rsid w:val="008F3CE8"/>
    <w:rsid w:val="008F6D2D"/>
    <w:rsid w:val="008F7DC8"/>
    <w:rsid w:val="009005F4"/>
    <w:rsid w:val="009026A4"/>
    <w:rsid w:val="00903E0E"/>
    <w:rsid w:val="00903FC7"/>
    <w:rsid w:val="00906275"/>
    <w:rsid w:val="009121E5"/>
    <w:rsid w:val="00915AA9"/>
    <w:rsid w:val="00930135"/>
    <w:rsid w:val="00936682"/>
    <w:rsid w:val="009408A1"/>
    <w:rsid w:val="00940ED5"/>
    <w:rsid w:val="00942017"/>
    <w:rsid w:val="00943F42"/>
    <w:rsid w:val="00945FE8"/>
    <w:rsid w:val="0095056E"/>
    <w:rsid w:val="00951489"/>
    <w:rsid w:val="00952792"/>
    <w:rsid w:val="00960242"/>
    <w:rsid w:val="00961C97"/>
    <w:rsid w:val="00962739"/>
    <w:rsid w:val="00963275"/>
    <w:rsid w:val="009677D9"/>
    <w:rsid w:val="00967A0F"/>
    <w:rsid w:val="0097256C"/>
    <w:rsid w:val="00973CD5"/>
    <w:rsid w:val="00974AE6"/>
    <w:rsid w:val="00981D60"/>
    <w:rsid w:val="009868F2"/>
    <w:rsid w:val="00995D33"/>
    <w:rsid w:val="009A658B"/>
    <w:rsid w:val="009B5011"/>
    <w:rsid w:val="009B625C"/>
    <w:rsid w:val="009C1F20"/>
    <w:rsid w:val="009C50D6"/>
    <w:rsid w:val="009D38AA"/>
    <w:rsid w:val="009D3C10"/>
    <w:rsid w:val="009D5EDB"/>
    <w:rsid w:val="009D7327"/>
    <w:rsid w:val="009D7CF5"/>
    <w:rsid w:val="009D7F39"/>
    <w:rsid w:val="009E18E8"/>
    <w:rsid w:val="009E20E8"/>
    <w:rsid w:val="009E35F5"/>
    <w:rsid w:val="009E5843"/>
    <w:rsid w:val="009E65B0"/>
    <w:rsid w:val="009E6DBB"/>
    <w:rsid w:val="009E7D5E"/>
    <w:rsid w:val="00A026EB"/>
    <w:rsid w:val="00A04EB4"/>
    <w:rsid w:val="00A11A82"/>
    <w:rsid w:val="00A13BF8"/>
    <w:rsid w:val="00A160E1"/>
    <w:rsid w:val="00A20811"/>
    <w:rsid w:val="00A218DA"/>
    <w:rsid w:val="00A219C1"/>
    <w:rsid w:val="00A21C04"/>
    <w:rsid w:val="00A2421C"/>
    <w:rsid w:val="00A263DD"/>
    <w:rsid w:val="00A27244"/>
    <w:rsid w:val="00A33182"/>
    <w:rsid w:val="00A3544D"/>
    <w:rsid w:val="00A371A2"/>
    <w:rsid w:val="00A378FD"/>
    <w:rsid w:val="00A37D57"/>
    <w:rsid w:val="00A430C4"/>
    <w:rsid w:val="00A4418E"/>
    <w:rsid w:val="00A464A9"/>
    <w:rsid w:val="00A46A9A"/>
    <w:rsid w:val="00A505D9"/>
    <w:rsid w:val="00A54689"/>
    <w:rsid w:val="00A5515E"/>
    <w:rsid w:val="00A605F9"/>
    <w:rsid w:val="00A61860"/>
    <w:rsid w:val="00A62BD9"/>
    <w:rsid w:val="00A62EBB"/>
    <w:rsid w:val="00A63AD5"/>
    <w:rsid w:val="00A740D3"/>
    <w:rsid w:val="00A767E0"/>
    <w:rsid w:val="00A770FD"/>
    <w:rsid w:val="00A90780"/>
    <w:rsid w:val="00A90EC6"/>
    <w:rsid w:val="00A92673"/>
    <w:rsid w:val="00AA3161"/>
    <w:rsid w:val="00AA6375"/>
    <w:rsid w:val="00AA692D"/>
    <w:rsid w:val="00AB07D3"/>
    <w:rsid w:val="00AB1997"/>
    <w:rsid w:val="00AB1BCF"/>
    <w:rsid w:val="00AB4E5A"/>
    <w:rsid w:val="00AB5622"/>
    <w:rsid w:val="00AB5805"/>
    <w:rsid w:val="00AB6ECA"/>
    <w:rsid w:val="00AC1FB3"/>
    <w:rsid w:val="00AC29B4"/>
    <w:rsid w:val="00AC7FCE"/>
    <w:rsid w:val="00AD008E"/>
    <w:rsid w:val="00AD058A"/>
    <w:rsid w:val="00AD05DA"/>
    <w:rsid w:val="00AD2657"/>
    <w:rsid w:val="00AD3397"/>
    <w:rsid w:val="00AD42CF"/>
    <w:rsid w:val="00AD4BE9"/>
    <w:rsid w:val="00AE655E"/>
    <w:rsid w:val="00AF137D"/>
    <w:rsid w:val="00AF1848"/>
    <w:rsid w:val="00AF3498"/>
    <w:rsid w:val="00AF6F2A"/>
    <w:rsid w:val="00B011A6"/>
    <w:rsid w:val="00B04845"/>
    <w:rsid w:val="00B11C68"/>
    <w:rsid w:val="00B13A89"/>
    <w:rsid w:val="00B2092E"/>
    <w:rsid w:val="00B22508"/>
    <w:rsid w:val="00B22AF5"/>
    <w:rsid w:val="00B23EA7"/>
    <w:rsid w:val="00B24EC7"/>
    <w:rsid w:val="00B253BF"/>
    <w:rsid w:val="00B27686"/>
    <w:rsid w:val="00B27905"/>
    <w:rsid w:val="00B30C1A"/>
    <w:rsid w:val="00B31373"/>
    <w:rsid w:val="00B35507"/>
    <w:rsid w:val="00B40284"/>
    <w:rsid w:val="00B40E9E"/>
    <w:rsid w:val="00B41B02"/>
    <w:rsid w:val="00B42B30"/>
    <w:rsid w:val="00B46740"/>
    <w:rsid w:val="00B47CD6"/>
    <w:rsid w:val="00B54AF1"/>
    <w:rsid w:val="00B57426"/>
    <w:rsid w:val="00B67AE1"/>
    <w:rsid w:val="00B77884"/>
    <w:rsid w:val="00B80B24"/>
    <w:rsid w:val="00B8118F"/>
    <w:rsid w:val="00B821D7"/>
    <w:rsid w:val="00B84B07"/>
    <w:rsid w:val="00B85575"/>
    <w:rsid w:val="00B85AFE"/>
    <w:rsid w:val="00B86C4A"/>
    <w:rsid w:val="00B8781E"/>
    <w:rsid w:val="00B90670"/>
    <w:rsid w:val="00B90D7D"/>
    <w:rsid w:val="00B93114"/>
    <w:rsid w:val="00B95602"/>
    <w:rsid w:val="00B968D0"/>
    <w:rsid w:val="00B9708D"/>
    <w:rsid w:val="00B97C6A"/>
    <w:rsid w:val="00BA0FA7"/>
    <w:rsid w:val="00BA1C93"/>
    <w:rsid w:val="00BA410A"/>
    <w:rsid w:val="00BA6141"/>
    <w:rsid w:val="00BB2DF7"/>
    <w:rsid w:val="00BB3B12"/>
    <w:rsid w:val="00BB5D6B"/>
    <w:rsid w:val="00BC6974"/>
    <w:rsid w:val="00BC6F68"/>
    <w:rsid w:val="00BD3551"/>
    <w:rsid w:val="00BD7C84"/>
    <w:rsid w:val="00BE5049"/>
    <w:rsid w:val="00BE58F2"/>
    <w:rsid w:val="00BE62CF"/>
    <w:rsid w:val="00BE6372"/>
    <w:rsid w:val="00BF5CF4"/>
    <w:rsid w:val="00C00849"/>
    <w:rsid w:val="00C03407"/>
    <w:rsid w:val="00C05041"/>
    <w:rsid w:val="00C05C39"/>
    <w:rsid w:val="00C06DF2"/>
    <w:rsid w:val="00C06E8F"/>
    <w:rsid w:val="00C07EC4"/>
    <w:rsid w:val="00C10AA3"/>
    <w:rsid w:val="00C10AB9"/>
    <w:rsid w:val="00C12FB6"/>
    <w:rsid w:val="00C138AD"/>
    <w:rsid w:val="00C13DFC"/>
    <w:rsid w:val="00C15C14"/>
    <w:rsid w:val="00C16087"/>
    <w:rsid w:val="00C16A2D"/>
    <w:rsid w:val="00C16EC4"/>
    <w:rsid w:val="00C224AC"/>
    <w:rsid w:val="00C23D64"/>
    <w:rsid w:val="00C2446B"/>
    <w:rsid w:val="00C2608B"/>
    <w:rsid w:val="00C316B0"/>
    <w:rsid w:val="00C443D8"/>
    <w:rsid w:val="00C46596"/>
    <w:rsid w:val="00C46B6B"/>
    <w:rsid w:val="00C477AC"/>
    <w:rsid w:val="00C70536"/>
    <w:rsid w:val="00C737DA"/>
    <w:rsid w:val="00C73EF5"/>
    <w:rsid w:val="00C77150"/>
    <w:rsid w:val="00C77F72"/>
    <w:rsid w:val="00C812B0"/>
    <w:rsid w:val="00C81AC2"/>
    <w:rsid w:val="00C85906"/>
    <w:rsid w:val="00C87092"/>
    <w:rsid w:val="00C877F8"/>
    <w:rsid w:val="00C95B35"/>
    <w:rsid w:val="00C9687D"/>
    <w:rsid w:val="00CA03E3"/>
    <w:rsid w:val="00CA0BE0"/>
    <w:rsid w:val="00CA52C9"/>
    <w:rsid w:val="00CA73B6"/>
    <w:rsid w:val="00CB2796"/>
    <w:rsid w:val="00CB3E05"/>
    <w:rsid w:val="00CC4708"/>
    <w:rsid w:val="00CD0229"/>
    <w:rsid w:val="00CD2A53"/>
    <w:rsid w:val="00CD5BDC"/>
    <w:rsid w:val="00CD76C2"/>
    <w:rsid w:val="00CE00D3"/>
    <w:rsid w:val="00CE36F9"/>
    <w:rsid w:val="00CE568F"/>
    <w:rsid w:val="00CF3586"/>
    <w:rsid w:val="00CF38D4"/>
    <w:rsid w:val="00CF45E7"/>
    <w:rsid w:val="00CF4B0A"/>
    <w:rsid w:val="00CF79E8"/>
    <w:rsid w:val="00CF7FEE"/>
    <w:rsid w:val="00D00A0E"/>
    <w:rsid w:val="00D0573E"/>
    <w:rsid w:val="00D12E26"/>
    <w:rsid w:val="00D13C3A"/>
    <w:rsid w:val="00D20172"/>
    <w:rsid w:val="00D20193"/>
    <w:rsid w:val="00D20A7C"/>
    <w:rsid w:val="00D222E8"/>
    <w:rsid w:val="00D2398B"/>
    <w:rsid w:val="00D251BD"/>
    <w:rsid w:val="00D25412"/>
    <w:rsid w:val="00D27A59"/>
    <w:rsid w:val="00D3041D"/>
    <w:rsid w:val="00D30B5D"/>
    <w:rsid w:val="00D33FEA"/>
    <w:rsid w:val="00D36643"/>
    <w:rsid w:val="00D366A2"/>
    <w:rsid w:val="00D4018F"/>
    <w:rsid w:val="00D412B1"/>
    <w:rsid w:val="00D415C9"/>
    <w:rsid w:val="00D416CA"/>
    <w:rsid w:val="00D41973"/>
    <w:rsid w:val="00D46B23"/>
    <w:rsid w:val="00D5217C"/>
    <w:rsid w:val="00D550E8"/>
    <w:rsid w:val="00D578DF"/>
    <w:rsid w:val="00D6067F"/>
    <w:rsid w:val="00D62EB2"/>
    <w:rsid w:val="00D635B7"/>
    <w:rsid w:val="00D6435A"/>
    <w:rsid w:val="00D671B4"/>
    <w:rsid w:val="00D7391A"/>
    <w:rsid w:val="00D7742A"/>
    <w:rsid w:val="00D8240A"/>
    <w:rsid w:val="00D8254D"/>
    <w:rsid w:val="00D9022E"/>
    <w:rsid w:val="00D913D3"/>
    <w:rsid w:val="00D91837"/>
    <w:rsid w:val="00D921D0"/>
    <w:rsid w:val="00D96FF4"/>
    <w:rsid w:val="00DA04AD"/>
    <w:rsid w:val="00DA25BE"/>
    <w:rsid w:val="00DA3230"/>
    <w:rsid w:val="00DA3C6E"/>
    <w:rsid w:val="00DA5C92"/>
    <w:rsid w:val="00DA5CC4"/>
    <w:rsid w:val="00DB0D3F"/>
    <w:rsid w:val="00DB0E65"/>
    <w:rsid w:val="00DB32DF"/>
    <w:rsid w:val="00DC0B3B"/>
    <w:rsid w:val="00DC19C4"/>
    <w:rsid w:val="00DC1ACE"/>
    <w:rsid w:val="00DC7C1F"/>
    <w:rsid w:val="00DD35B2"/>
    <w:rsid w:val="00DD5824"/>
    <w:rsid w:val="00DD5F89"/>
    <w:rsid w:val="00DD639B"/>
    <w:rsid w:val="00DE044A"/>
    <w:rsid w:val="00DE1F60"/>
    <w:rsid w:val="00DE45EA"/>
    <w:rsid w:val="00DE7043"/>
    <w:rsid w:val="00DF0576"/>
    <w:rsid w:val="00DF174E"/>
    <w:rsid w:val="00DF21CC"/>
    <w:rsid w:val="00DF2281"/>
    <w:rsid w:val="00DF315A"/>
    <w:rsid w:val="00DF3930"/>
    <w:rsid w:val="00DF6EAB"/>
    <w:rsid w:val="00E03DE5"/>
    <w:rsid w:val="00E07D58"/>
    <w:rsid w:val="00E10B24"/>
    <w:rsid w:val="00E148EE"/>
    <w:rsid w:val="00E1499B"/>
    <w:rsid w:val="00E1580A"/>
    <w:rsid w:val="00E2205A"/>
    <w:rsid w:val="00E22621"/>
    <w:rsid w:val="00E255A5"/>
    <w:rsid w:val="00E27064"/>
    <w:rsid w:val="00E37E08"/>
    <w:rsid w:val="00E418D2"/>
    <w:rsid w:val="00E47518"/>
    <w:rsid w:val="00E52917"/>
    <w:rsid w:val="00E52E31"/>
    <w:rsid w:val="00E53E95"/>
    <w:rsid w:val="00E60C0D"/>
    <w:rsid w:val="00E61D51"/>
    <w:rsid w:val="00E65C10"/>
    <w:rsid w:val="00E71DC9"/>
    <w:rsid w:val="00E74224"/>
    <w:rsid w:val="00E8117E"/>
    <w:rsid w:val="00E811CA"/>
    <w:rsid w:val="00E81B28"/>
    <w:rsid w:val="00E8325E"/>
    <w:rsid w:val="00E86247"/>
    <w:rsid w:val="00E86B59"/>
    <w:rsid w:val="00E928FD"/>
    <w:rsid w:val="00E95C4D"/>
    <w:rsid w:val="00EA04C6"/>
    <w:rsid w:val="00EA0BCB"/>
    <w:rsid w:val="00EA3DD6"/>
    <w:rsid w:val="00EA41A0"/>
    <w:rsid w:val="00EA4257"/>
    <w:rsid w:val="00EA6E6D"/>
    <w:rsid w:val="00EA7973"/>
    <w:rsid w:val="00EB0C7A"/>
    <w:rsid w:val="00EB23C7"/>
    <w:rsid w:val="00EB2A45"/>
    <w:rsid w:val="00EB3168"/>
    <w:rsid w:val="00EB48A4"/>
    <w:rsid w:val="00EB5621"/>
    <w:rsid w:val="00EC3C6F"/>
    <w:rsid w:val="00ED254F"/>
    <w:rsid w:val="00ED73F1"/>
    <w:rsid w:val="00EE0D94"/>
    <w:rsid w:val="00EE1267"/>
    <w:rsid w:val="00EE2679"/>
    <w:rsid w:val="00EE2ECB"/>
    <w:rsid w:val="00EE5362"/>
    <w:rsid w:val="00EE656D"/>
    <w:rsid w:val="00EE679A"/>
    <w:rsid w:val="00EE7359"/>
    <w:rsid w:val="00EF2485"/>
    <w:rsid w:val="00EF32DB"/>
    <w:rsid w:val="00F00B71"/>
    <w:rsid w:val="00F03950"/>
    <w:rsid w:val="00F04CAC"/>
    <w:rsid w:val="00F04D79"/>
    <w:rsid w:val="00F15A3A"/>
    <w:rsid w:val="00F16928"/>
    <w:rsid w:val="00F2200E"/>
    <w:rsid w:val="00F2608D"/>
    <w:rsid w:val="00F27C10"/>
    <w:rsid w:val="00F331F3"/>
    <w:rsid w:val="00F33ADF"/>
    <w:rsid w:val="00F36C44"/>
    <w:rsid w:val="00F372D9"/>
    <w:rsid w:val="00F41900"/>
    <w:rsid w:val="00F47459"/>
    <w:rsid w:val="00F47CB6"/>
    <w:rsid w:val="00F51638"/>
    <w:rsid w:val="00F5355D"/>
    <w:rsid w:val="00F5741F"/>
    <w:rsid w:val="00F62C36"/>
    <w:rsid w:val="00F6482A"/>
    <w:rsid w:val="00F65527"/>
    <w:rsid w:val="00F6643E"/>
    <w:rsid w:val="00F66DC0"/>
    <w:rsid w:val="00F6763E"/>
    <w:rsid w:val="00F718E9"/>
    <w:rsid w:val="00F72AD3"/>
    <w:rsid w:val="00F7385B"/>
    <w:rsid w:val="00F73CD3"/>
    <w:rsid w:val="00F73FE4"/>
    <w:rsid w:val="00F772AD"/>
    <w:rsid w:val="00F778F4"/>
    <w:rsid w:val="00F8099A"/>
    <w:rsid w:val="00F8103B"/>
    <w:rsid w:val="00F8109F"/>
    <w:rsid w:val="00F8318F"/>
    <w:rsid w:val="00F9254A"/>
    <w:rsid w:val="00F93909"/>
    <w:rsid w:val="00F9617F"/>
    <w:rsid w:val="00F97B54"/>
    <w:rsid w:val="00FA2CAF"/>
    <w:rsid w:val="00FA7787"/>
    <w:rsid w:val="00FA7895"/>
    <w:rsid w:val="00FB18DE"/>
    <w:rsid w:val="00FB2432"/>
    <w:rsid w:val="00FB2496"/>
    <w:rsid w:val="00FB72E3"/>
    <w:rsid w:val="00FC43A8"/>
    <w:rsid w:val="00FC5EA9"/>
    <w:rsid w:val="00FC6245"/>
    <w:rsid w:val="00FD16C3"/>
    <w:rsid w:val="00FD6FA9"/>
    <w:rsid w:val="00FE0882"/>
    <w:rsid w:val="00FE455A"/>
    <w:rsid w:val="00FE560A"/>
    <w:rsid w:val="00FE5CA4"/>
    <w:rsid w:val="00FE7D12"/>
    <w:rsid w:val="00FF008F"/>
    <w:rsid w:val="00FF0E95"/>
    <w:rsid w:val="00FF600D"/>
    <w:rsid w:val="170F0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uiPriority w:val="1"/>
    <w:qFormat/>
    <w:pPr>
      <w:ind w:left="400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pPr>
      <w:ind w:left="112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Title">
    <w:name w:val="Title"/>
    <w:basedOn w:val="Normal"/>
    <w:uiPriority w:val="1"/>
    <w:qFormat/>
    <w:pPr>
      <w:spacing w:before="69" w:line="551" w:lineRule="exact"/>
      <w:ind w:left="1273" w:right="1534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39"/>
      <w:ind w:left="112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uiPriority w:val="1"/>
    <w:qFormat/>
    <w:pPr>
      <w:ind w:left="400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pPr>
      <w:ind w:left="112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Title">
    <w:name w:val="Title"/>
    <w:basedOn w:val="Normal"/>
    <w:uiPriority w:val="1"/>
    <w:qFormat/>
    <w:pPr>
      <w:spacing w:before="69" w:line="551" w:lineRule="exact"/>
      <w:ind w:left="1273" w:right="1534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39"/>
      <w:ind w:left="112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F4C702-2249-4689-9DD0-EB1A272C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547</Words>
  <Characters>3120</Characters>
  <Application>Microsoft Office Word</Application>
  <DocSecurity>0</DocSecurity>
  <Lines>26</Lines>
  <Paragraphs>7</Paragraphs>
  <ScaleCrop>false</ScaleCrop>
  <Company>Hewlett-Packard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2025-03-19T12:30:00Z</cp:lastPrinted>
  <dcterms:created xsi:type="dcterms:W3CDTF">2024-08-02T05:03:00Z</dcterms:created>
  <dcterms:modified xsi:type="dcterms:W3CDTF">2025-05-15T20:53:00Z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2021-07-25T00:00:00Z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1BF32237EC5E4473A7A3B8CA256D5804_12</vt:lpwstr>
  </property>
</Properties>
</file>