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C44E3" w14:textId="762517E1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FDBA08A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7AAB36F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Maxwell Elizabeth Ohaleogene</w:t>
      </w:r>
    </w:p>
    <w:p w14:paraId="4AB29957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Apple Color Emoji" w:hAnsi="Apple Color Emoji" w:cs="Apple Color Emoji"/>
          <w:kern w:val="0"/>
          <w14:ligatures w14:val="none"/>
        </w:rPr>
        <w:t>📞</w:t>
      </w:r>
      <w:r w:rsidRPr="007E5E13">
        <w:rPr>
          <w:rFonts w:ascii="Times New Roman" w:hAnsi="Times New Roman" w:cs="Times New Roman"/>
          <w:kern w:val="0"/>
          <w14:ligatures w14:val="none"/>
        </w:rPr>
        <w:t xml:space="preserve"> 09138158738 | </w:t>
      </w:r>
      <w:r w:rsidRPr="007E5E13">
        <w:rPr>
          <w:rFonts w:ascii="Apple Color Emoji" w:hAnsi="Apple Color Emoji" w:cs="Apple Color Emoji"/>
          <w:kern w:val="0"/>
          <w14:ligatures w14:val="none"/>
        </w:rPr>
        <w:t>📧</w:t>
      </w:r>
      <w:r w:rsidRPr="007E5E13">
        <w:rPr>
          <w:rFonts w:ascii="Times New Roman" w:hAnsi="Times New Roman" w:cs="Times New Roman"/>
          <w:kern w:val="0"/>
          <w14:ligatures w14:val="none"/>
        </w:rPr>
        <w:t xml:space="preserve"> Lizzabethmaxwell@gmail.com</w:t>
      </w:r>
    </w:p>
    <w:p w14:paraId="40B18DA6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Apple Color Emoji" w:hAnsi="Apple Color Emoji" w:cs="Apple Color Emoji"/>
          <w:kern w:val="0"/>
          <w14:ligatures w14:val="none"/>
        </w:rPr>
        <w:t>📍</w:t>
      </w:r>
      <w:r w:rsidRPr="007E5E13">
        <w:rPr>
          <w:rFonts w:ascii="Times New Roman" w:hAnsi="Times New Roman" w:cs="Times New Roman"/>
          <w:kern w:val="0"/>
          <w14:ligatures w14:val="none"/>
        </w:rPr>
        <w:t xml:space="preserve"> Ajah, Lagos</w:t>
      </w:r>
    </w:p>
    <w:p w14:paraId="7693FA7C" w14:textId="3E0C800A" w:rsid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339A07F6" w14:textId="77777777" w:rsid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078EA244" w14:textId="77777777" w:rsid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702D5AE7" w14:textId="77777777" w:rsid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3E13F2B9" w14:textId="77777777" w:rsid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00F18991" w14:textId="77777777" w:rsid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57CC66B2" w14:textId="77777777" w:rsid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49B38D4F" w14:textId="77777777" w:rsid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3BA2B7F2" w14:textId="77777777" w:rsid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42853D49" w14:textId="77777777" w:rsid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17A2D39D" w14:textId="77777777" w:rsidR="007E5E13" w:rsidRP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FD5771" w14:textId="77777777" w:rsidR="007E5E13" w:rsidRPr="007E5E13" w:rsidRDefault="007E5E13" w:rsidP="007E5E13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E5E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Professional Summary</w:t>
      </w:r>
    </w:p>
    <w:p w14:paraId="03104F37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3BB9732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Results-driven and customer-oriented Sales Representative with 2+ years of experience in retail and client relationship management. Adept at promoting products, closing sales, and maintaining high levels of customer satisfaction. Looking to bring energy and sales experience to a dynamic team like Aryville Furniture.</w:t>
      </w:r>
    </w:p>
    <w:p w14:paraId="6EA42511" w14:textId="4EBAAB3A" w:rsid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0FCADF8E" w14:textId="77777777" w:rsid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0E33ED65" w14:textId="77777777" w:rsid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66DD08D7" w14:textId="77777777" w:rsid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1A3B1488" w14:textId="77777777" w:rsidR="007E5E13" w:rsidRP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2EEE18" w14:textId="77777777" w:rsidR="007E5E13" w:rsidRPr="007E5E13" w:rsidRDefault="007E5E13" w:rsidP="007E5E13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E5E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Core Skills</w:t>
      </w:r>
    </w:p>
    <w:p w14:paraId="6570DE5E" w14:textId="77777777" w:rsidR="007E5E13" w:rsidRPr="007E5E13" w:rsidRDefault="007E5E13" w:rsidP="007E5E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Customer Engagement &amp; Satisfaction</w:t>
      </w:r>
    </w:p>
    <w:p w14:paraId="360F9936" w14:textId="77777777" w:rsidR="007E5E13" w:rsidRPr="007E5E13" w:rsidRDefault="007E5E13" w:rsidP="007E5E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Sales &amp; Upselling Techniques</w:t>
      </w:r>
    </w:p>
    <w:p w14:paraId="0F757706" w14:textId="77777777" w:rsidR="007E5E13" w:rsidRPr="007E5E13" w:rsidRDefault="007E5E13" w:rsidP="007E5E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CRM &amp; Order Tracking</w:t>
      </w:r>
    </w:p>
    <w:p w14:paraId="2863E2D2" w14:textId="77777777" w:rsidR="007E5E13" w:rsidRPr="007E5E13" w:rsidRDefault="007E5E13" w:rsidP="007E5E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Digital Communication (Instagram, WhatsApp Business)</w:t>
      </w:r>
    </w:p>
    <w:p w14:paraId="1B014A43" w14:textId="77777777" w:rsidR="007E5E13" w:rsidRPr="007E5E13" w:rsidRDefault="007E5E13" w:rsidP="007E5E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Microsoft Office &amp; Inventory Systems</w:t>
      </w:r>
    </w:p>
    <w:p w14:paraId="1B8ABA1E" w14:textId="77777777" w:rsidR="007E5E13" w:rsidRPr="007E5E13" w:rsidRDefault="007E5E13" w:rsidP="007E5E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Team Collaboration &amp; Goal Achievement</w:t>
      </w:r>
    </w:p>
    <w:p w14:paraId="3412D935" w14:textId="3755E72F" w:rsidR="007E5E13" w:rsidRP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238498" w14:textId="77777777" w:rsidR="007E5E13" w:rsidRPr="007E5E13" w:rsidRDefault="007E5E13" w:rsidP="007E5E13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E5E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Work Experience</w:t>
      </w:r>
    </w:p>
    <w:p w14:paraId="37A299DB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3F529D7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Sales &amp; Customer Service Officer</w:t>
      </w:r>
    </w:p>
    <w:p w14:paraId="1F5321A8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AllFlavor Supreme Ltd, Lagos</w:t>
      </w:r>
    </w:p>
    <w:p w14:paraId="533EE9F2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2021 – 2023</w:t>
      </w:r>
    </w:p>
    <w:p w14:paraId="2FA1C06E" w14:textId="77777777" w:rsidR="007E5E13" w:rsidRPr="007E5E13" w:rsidRDefault="007E5E13" w:rsidP="007E5E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Engaged with walk-in and online customers, providing product information and support.</w:t>
      </w:r>
    </w:p>
    <w:p w14:paraId="6B601BCB" w14:textId="77777777" w:rsidR="007E5E13" w:rsidRPr="007E5E13" w:rsidRDefault="007E5E13" w:rsidP="007E5E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Tracked inventory and processed payments and returns.</w:t>
      </w:r>
    </w:p>
    <w:p w14:paraId="611720CC" w14:textId="77777777" w:rsidR="007E5E13" w:rsidRPr="007E5E13" w:rsidRDefault="007E5E13" w:rsidP="007E5E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Supported the supervisor in meeting daily team targets and store operations.</w:t>
      </w:r>
    </w:p>
    <w:p w14:paraId="4F521B15" w14:textId="1C94F261" w:rsidR="007E5E13" w:rsidRP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E5E0D4" w14:textId="77777777" w:rsidR="007E5E13" w:rsidRPr="007E5E13" w:rsidRDefault="007E5E13" w:rsidP="007E5E13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E5E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Education</w:t>
      </w:r>
    </w:p>
    <w:p w14:paraId="5CEEE394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39D984E" w14:textId="4673722F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B.Sc. Public Administration )</w:t>
      </w:r>
    </w:p>
    <w:p w14:paraId="5FE8C59F" w14:textId="3DD8FB95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ESFAM Benin University – 2025</w:t>
      </w:r>
    </w:p>
    <w:p w14:paraId="7FF24411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C2A422E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Diploma in English Language Education</w:t>
      </w:r>
    </w:p>
    <w:p w14:paraId="4C3997E1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Ahmadu Bello University – 2021</w:t>
      </w:r>
    </w:p>
    <w:p w14:paraId="58848348" w14:textId="46FB66AA" w:rsidR="007E5E13" w:rsidRP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AD3440" w14:textId="77777777" w:rsidR="007E5E13" w:rsidRPr="007E5E13" w:rsidRDefault="007E5E13" w:rsidP="007E5E13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E5E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Technical Skills</w:t>
      </w:r>
    </w:p>
    <w:p w14:paraId="05BA65F4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AE5E7ED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Microsoft Office • Google Workspace • Social Media Marketing • WhatsApp Business</w:t>
      </w:r>
    </w:p>
    <w:p w14:paraId="40FF6855" w14:textId="2929084B" w:rsidR="007E5E13" w:rsidRP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6D517F" w14:textId="7445D8B2" w:rsidR="007E5E13" w:rsidRPr="007E5E13" w:rsidRDefault="007E5E13" w:rsidP="00C471F7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E5E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Languages</w:t>
      </w:r>
    </w:p>
    <w:p w14:paraId="4FDC6D3F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English • Yoruba</w:t>
      </w:r>
    </w:p>
    <w:p w14:paraId="5657EA52" w14:textId="08A387AE" w:rsidR="007E5E13" w:rsidRPr="007E5E13" w:rsidRDefault="007E5E13" w:rsidP="007E5E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C51CDE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Apple Color Emoji" w:hAnsi="Apple Color Emoji" w:cs="Apple Color Emoji"/>
          <w:kern w:val="0"/>
          <w14:ligatures w14:val="none"/>
        </w:rPr>
        <w:t>📩</w:t>
      </w:r>
      <w:r w:rsidRPr="007E5E13">
        <w:rPr>
          <w:rFonts w:ascii="Times New Roman" w:hAnsi="Times New Roman" w:cs="Times New Roman"/>
          <w:kern w:val="0"/>
          <w14:ligatures w14:val="none"/>
        </w:rPr>
        <w:t xml:space="preserve"> COVER LETTER</w:t>
      </w:r>
    </w:p>
    <w:p w14:paraId="75F1124A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C579014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Maxwell Elizabeth Ohaleogene</w:t>
      </w:r>
    </w:p>
    <w:p w14:paraId="063F1806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Ajah, Lagos</w:t>
      </w:r>
    </w:p>
    <w:p w14:paraId="3D895FF8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Lizzabethmaxwell@gmail.com | 09138158738</w:t>
      </w:r>
    </w:p>
    <w:p w14:paraId="5A337300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2CFB2E7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To:</w:t>
      </w:r>
    </w:p>
    <w:p w14:paraId="750EEA9B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The Hiring Manager</w:t>
      </w:r>
    </w:p>
    <w:p w14:paraId="584B4055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Aryville Furniture</w:t>
      </w:r>
    </w:p>
    <w:p w14:paraId="59EFEF98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Lekki Phase 1, Lagos</w:t>
      </w:r>
    </w:p>
    <w:p w14:paraId="64C77794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3434F0B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Dear Hiring Manager,</w:t>
      </w:r>
    </w:p>
    <w:p w14:paraId="583C3083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81DF16D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I am writing to express my interest in the Sales Representative position at Aryville Furniture. With a strong background in customer service and a natural talent for building relationships, I am confident in my ability to contribute to your sales goals and uphold your brand’s reputation for excellence.</w:t>
      </w:r>
    </w:p>
    <w:p w14:paraId="4FC3A249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F35B37F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During my time at AllFlavor Supreme Ltd., I engaged customers both in-person and online, managed orders and follow-ups, and assisted in meeting sales targets. I’m also very comfortable using Instagram and WhatsApp for sales communication, which aligns well with your brand’s needs.</w:t>
      </w:r>
    </w:p>
    <w:p w14:paraId="6A33D4F8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17E1305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I am excited about the opportunity to bring my passion and experience to Aryville Furniture and look forward to contributing to the company’s success. I would appreciate the opportunity for an interview to discuss how I can add value to your team.</w:t>
      </w:r>
    </w:p>
    <w:p w14:paraId="3CAC9A5B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4AA7258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Thank you for considering my application.</w:t>
      </w:r>
    </w:p>
    <w:p w14:paraId="59F17947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FC6746F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Yours sincerely,</w:t>
      </w:r>
    </w:p>
    <w:p w14:paraId="1B6D7F6C" w14:textId="77777777" w:rsidR="007E5E13" w:rsidRPr="007E5E13" w:rsidRDefault="007E5E13" w:rsidP="007E5E1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5E13">
        <w:rPr>
          <w:rFonts w:ascii="Times New Roman" w:hAnsi="Times New Roman" w:cs="Times New Roman"/>
          <w:kern w:val="0"/>
          <w14:ligatures w14:val="none"/>
        </w:rPr>
        <w:t>Maxwell Elizabeth Ohaleogene</w:t>
      </w:r>
    </w:p>
    <w:p w14:paraId="61498DA1" w14:textId="2D286FAC" w:rsidR="007E5E13" w:rsidRPr="007E5E13" w:rsidRDefault="007E5E13" w:rsidP="00C471F7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2140730" w14:textId="77777777" w:rsidR="007E5E13" w:rsidRDefault="007E5E13"/>
    <w:sectPr w:rsidR="007E5E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32BA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F7282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915065">
    <w:abstractNumId w:val="1"/>
  </w:num>
  <w:num w:numId="2" w16cid:durableId="1438452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13"/>
    <w:rsid w:val="007E5E13"/>
    <w:rsid w:val="00C471F7"/>
    <w:rsid w:val="00C9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070F7"/>
  <w15:chartTrackingRefBased/>
  <w15:docId w15:val="{8DF579A0-B2ED-9D40-A507-C70FF575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5E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E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E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E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E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E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E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E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E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E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E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E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E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E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E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E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E13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7E5E1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7E5E13"/>
  </w:style>
  <w:style w:type="paragraph" w:customStyle="1" w:styleId="p2">
    <w:name w:val="p2"/>
    <w:basedOn w:val="Normal"/>
    <w:rsid w:val="007E5E1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7E5E13"/>
  </w:style>
  <w:style w:type="character" w:customStyle="1" w:styleId="s3">
    <w:name w:val="s3"/>
    <w:basedOn w:val="DefaultParagraphFont"/>
    <w:rsid w:val="007E5E13"/>
  </w:style>
  <w:style w:type="character" w:customStyle="1" w:styleId="s4">
    <w:name w:val="s4"/>
    <w:basedOn w:val="DefaultParagraphFont"/>
    <w:rsid w:val="007E5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Lizzabethmaxwell@gmail.com</dc:creator>
  <cp:keywords/>
  <dc:description/>
  <cp:lastModifiedBy>Lizzabethmaxwell@gmail.com</cp:lastModifiedBy>
  <cp:revision>2</cp:revision>
  <dcterms:created xsi:type="dcterms:W3CDTF">2025-06-17T12:06:00Z</dcterms:created>
  <dcterms:modified xsi:type="dcterms:W3CDTF">2025-06-17T12:06:00Z</dcterms:modified>
</cp:coreProperties>
</file>