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2167" w14:textId="47C71CC9" w:rsidR="0087795A" w:rsidRDefault="004B2D1C"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CA813C7" wp14:editId="41BD8499">
            <wp:extent cx="5438988" cy="3702050"/>
            <wp:effectExtent l="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827" cy="372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474C" w14:textId="77777777" w:rsidR="00F957B0" w:rsidRDefault="00F957B0"/>
    <w:p w14:paraId="40C433A4" w14:textId="41FDE0A3" w:rsidR="00F957B0" w:rsidRDefault="00F957B0"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39FA0AF" wp14:editId="5DE440C0">
            <wp:extent cx="4305300" cy="3228974"/>
            <wp:effectExtent l="0" t="0" r="0" b="0"/>
            <wp:docPr id="1245126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153" cy="325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2195" w14:textId="77777777" w:rsidR="00F30AAD" w:rsidRDefault="00F30AAD"/>
    <w:p w14:paraId="053805CA" w14:textId="5142BC5F" w:rsidR="00F30AAD" w:rsidRDefault="00F30AAD"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84165E0" wp14:editId="4FEE024A">
            <wp:extent cx="5553288" cy="4164965"/>
            <wp:effectExtent l="0" t="0" r="0" b="0"/>
            <wp:docPr id="395086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947" cy="420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66B5" w14:textId="77777777" w:rsidR="006D09C7" w:rsidRDefault="006D09C7"/>
    <w:p w14:paraId="54AD7F0C" w14:textId="77777777" w:rsidR="006D09C7" w:rsidRDefault="006D09C7"/>
    <w:p w14:paraId="732B56FC" w14:textId="60B4FE4D" w:rsidR="006D09C7" w:rsidRDefault="006D09C7"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A8CBA73" wp14:editId="23D98587">
            <wp:extent cx="5659755" cy="4244816"/>
            <wp:effectExtent l="0" t="0" r="0" b="0"/>
            <wp:docPr id="12799353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5066" cy="426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24150" w14:textId="77777777" w:rsidR="003B5653" w:rsidRDefault="003B5653"/>
    <w:p w14:paraId="0A6EF884" w14:textId="45A48AEA" w:rsidR="003B5653" w:rsidRDefault="003B5653"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0DD182E" wp14:editId="37A89247">
            <wp:extent cx="5634355" cy="4225766"/>
            <wp:effectExtent l="0" t="0" r="0" b="0"/>
            <wp:docPr id="112450268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705" cy="424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1F376" w14:textId="723F95A8" w:rsidR="00635A52" w:rsidRDefault="00635A52">
      <w:r>
        <w:rPr>
          <w:noProof/>
        </w:rPr>
        <w:drawing>
          <wp:anchor distT="0" distB="0" distL="114300" distR="114300" simplePos="0" relativeHeight="251658240" behindDoc="0" locked="0" layoutInCell="1" allowOverlap="1" wp14:anchorId="4A7DE300" wp14:editId="6F534AC9">
            <wp:simplePos x="0" y="0"/>
            <wp:positionH relativeFrom="margin">
              <wp:align>right</wp:align>
            </wp:positionH>
            <wp:positionV relativeFrom="page">
              <wp:posOffset>5471795</wp:posOffset>
            </wp:positionV>
            <wp:extent cx="5943600" cy="3962400"/>
            <wp:effectExtent l="0" t="0" r="0" b="0"/>
            <wp:wrapNone/>
            <wp:docPr id="970737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F7887" w14:textId="52F092E1" w:rsidR="00635A52" w:rsidRDefault="00635A52"/>
    <w:sectPr w:rsidR="00635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1C"/>
    <w:rsid w:val="000826B6"/>
    <w:rsid w:val="00112B13"/>
    <w:rsid w:val="001F290E"/>
    <w:rsid w:val="003B5653"/>
    <w:rsid w:val="004B2D1C"/>
    <w:rsid w:val="00635A52"/>
    <w:rsid w:val="006D09C7"/>
    <w:rsid w:val="0087795A"/>
    <w:rsid w:val="00B833F5"/>
    <w:rsid w:val="00BC2BD7"/>
    <w:rsid w:val="00F30AAD"/>
    <w:rsid w:val="00F9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F099E"/>
  <w15:chartTrackingRefBased/>
  <w15:docId w15:val="{025BE25F-184C-49D4-82AE-9CFEFE2C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D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D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D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D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D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Alloysius Abanum</dc:creator>
  <cp:keywords/>
  <dc:description/>
  <cp:lastModifiedBy>Alloysius Abanum</cp:lastModifiedBy>
  <cp:revision>6</cp:revision>
  <dcterms:created xsi:type="dcterms:W3CDTF">2025-08-13T12:16:00Z</dcterms:created>
  <dcterms:modified xsi:type="dcterms:W3CDTF">2025-08-13T12:25:00Z</dcterms:modified>
</cp:coreProperties>
</file>